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7292AD" w14:textId="77777777" w:rsidR="00377BB0" w:rsidRPr="00115E50" w:rsidRDefault="00CF603C" w:rsidP="00503EDA">
      <w:pPr>
        <w:widowControl w:val="0"/>
        <w:spacing w:after="240" w:line="360" w:lineRule="auto"/>
        <w:jc w:val="center"/>
        <w:rPr>
          <w:b/>
          <w:sz w:val="36"/>
          <w:szCs w:val="36"/>
        </w:rPr>
      </w:pPr>
      <w:r w:rsidRPr="00115E50">
        <w:rPr>
          <w:b/>
          <w:noProof/>
          <w:sz w:val="36"/>
          <w:szCs w:val="36"/>
        </w:rPr>
        <w:drawing>
          <wp:inline distT="0" distB="0" distL="0" distR="0" wp14:anchorId="16B52539" wp14:editId="3230CFAA">
            <wp:extent cx="5943600" cy="3343275"/>
            <wp:effectExtent l="0" t="0" r="0" b="0"/>
            <wp:docPr id="14967715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6771597" name="Picture 1496771597"/>
                    <pic:cNvPicPr/>
                  </pic:nvPicPr>
                  <pic:blipFill>
                    <a:blip r:embed="rId5" cstate="print">
                      <a:extLst>
                        <a:ext uri="{28A0092B-C50C-407E-A947-70E740481C1C}">
                          <a14:useLocalDpi xmlns:a14="http://schemas.microsoft.com/office/drawing/2010/main" val="0"/>
                        </a:ext>
                      </a:extLst>
                    </a:blip>
                    <a:stretch>
                      <a:fillRect/>
                    </a:stretch>
                  </pic:blipFill>
                  <pic:spPr>
                    <a:xfrm>
                      <a:off x="0" y="0"/>
                      <a:ext cx="5943600" cy="3343275"/>
                    </a:xfrm>
                    <a:prstGeom prst="rect">
                      <a:avLst/>
                    </a:prstGeom>
                  </pic:spPr>
                </pic:pic>
              </a:graphicData>
            </a:graphic>
          </wp:inline>
        </w:drawing>
      </w:r>
    </w:p>
    <w:p w14:paraId="0D71E957" w14:textId="7AE78AAB" w:rsidR="00377BB0" w:rsidRPr="00115E50" w:rsidRDefault="00377BB0" w:rsidP="00107094">
      <w:pPr>
        <w:widowControl w:val="0"/>
        <w:spacing w:after="240" w:line="240" w:lineRule="auto"/>
        <w:jc w:val="center"/>
        <w:rPr>
          <w:b/>
          <w:sz w:val="36"/>
          <w:szCs w:val="36"/>
        </w:rPr>
      </w:pPr>
      <w:r w:rsidRPr="00115E50">
        <w:rPr>
          <w:b/>
          <w:sz w:val="36"/>
          <w:szCs w:val="36"/>
        </w:rPr>
        <w:t>Fruit of the Spirit</w:t>
      </w:r>
      <w:r w:rsidR="00CF603C" w:rsidRPr="00115E50">
        <w:rPr>
          <w:b/>
          <w:sz w:val="36"/>
          <w:szCs w:val="36"/>
        </w:rPr>
        <w:t xml:space="preserve"> – Part 1</w:t>
      </w:r>
    </w:p>
    <w:p w14:paraId="6611770F" w14:textId="77777777" w:rsidR="00503EDA" w:rsidRPr="00107094" w:rsidRDefault="00503EDA" w:rsidP="00107094">
      <w:pPr>
        <w:widowControl w:val="0"/>
        <w:spacing w:after="320" w:line="240" w:lineRule="auto"/>
        <w:jc w:val="center"/>
        <w:rPr>
          <w:sz w:val="30"/>
          <w:szCs w:val="30"/>
        </w:rPr>
      </w:pPr>
      <w:r w:rsidRPr="00107094">
        <w:rPr>
          <w:sz w:val="30"/>
          <w:szCs w:val="30"/>
        </w:rPr>
        <w:t>Elementary Series</w:t>
      </w:r>
    </w:p>
    <w:p w14:paraId="47116D17" w14:textId="77777777" w:rsidR="00503EDA" w:rsidRPr="00107094" w:rsidRDefault="00503EDA" w:rsidP="00107094">
      <w:pPr>
        <w:pStyle w:val="Subtitle"/>
        <w:spacing w:line="240" w:lineRule="auto"/>
        <w:jc w:val="center"/>
        <w:rPr>
          <w:color w:val="auto"/>
        </w:rPr>
      </w:pPr>
      <w:r w:rsidRPr="00107094">
        <w:rPr>
          <w:color w:val="auto"/>
        </w:rPr>
        <w:t xml:space="preserve">Created by </w:t>
      </w:r>
      <w:hyperlink r:id="rId6">
        <w:r w:rsidRPr="00107094">
          <w:rPr>
            <w:color w:val="auto"/>
            <w:u w:val="single"/>
          </w:rPr>
          <w:t xml:space="preserve">Ministry to </w:t>
        </w:r>
        <w:proofErr w:type="spellStart"/>
        <w:r w:rsidRPr="00107094">
          <w:rPr>
            <w:color w:val="auto"/>
            <w:u w:val="single"/>
          </w:rPr>
          <w:t>Kidz</w:t>
        </w:r>
        <w:proofErr w:type="spellEnd"/>
      </w:hyperlink>
    </w:p>
    <w:p w14:paraId="0292E1C0" w14:textId="77777777" w:rsidR="002846A5" w:rsidRPr="00107094" w:rsidRDefault="00A949E3" w:rsidP="00503EDA">
      <w:pPr>
        <w:spacing w:line="360" w:lineRule="auto"/>
        <w:rPr>
          <w:b/>
          <w:sz w:val="36"/>
          <w:szCs w:val="36"/>
        </w:rPr>
      </w:pPr>
      <w:r>
        <w:rPr>
          <w:noProof/>
        </w:rPr>
        <w:pict w14:anchorId="6A692B6D">
          <v:rect id="_x0000_i1031" alt="" style="width:468pt;height:.05pt;mso-width-percent:0;mso-height-percent:0;mso-width-percent:0;mso-height-percent:0" o:hralign="center" o:hrstd="t" o:hr="t" fillcolor="#a0a0a0" stroked="f"/>
        </w:pict>
      </w:r>
    </w:p>
    <w:p w14:paraId="78076429" w14:textId="77777777" w:rsidR="002846A5" w:rsidRPr="00107094" w:rsidRDefault="00000000" w:rsidP="00503EDA">
      <w:pPr>
        <w:spacing w:line="360" w:lineRule="auto"/>
        <w:rPr>
          <w:b/>
        </w:rPr>
      </w:pPr>
      <w:r w:rsidRPr="00107094">
        <w:rPr>
          <w:b/>
        </w:rPr>
        <w:t>Series Overview</w:t>
      </w:r>
    </w:p>
    <w:p w14:paraId="16444FEB" w14:textId="6279E44E" w:rsidR="002846A5" w:rsidRPr="00107094" w:rsidRDefault="00377BB0" w:rsidP="00503EDA">
      <w:pPr>
        <w:widowControl w:val="0"/>
        <w:spacing w:line="360" w:lineRule="auto"/>
        <w:rPr>
          <w:highlight w:val="white"/>
        </w:rPr>
      </w:pPr>
      <w:r w:rsidRPr="00107094">
        <w:rPr>
          <w:highlight w:val="white"/>
        </w:rPr>
        <w:t>This series will introduce and familiarize us with the fruit of the Holy Spirit. We’ll grow to understand what the Holy Spirit produces in our lives when we choose to follow Jesus. We’ll take a path to learn about each of the nine fruits described in Galatians 5:22-23, with supporting scripture to show how Jesus embodied each. This series will build us toward walking in the fruit of the Spirit in our lives just like Jesus did.</w:t>
      </w:r>
      <w:r w:rsidR="00816BE2">
        <w:rPr>
          <w:highlight w:val="white"/>
        </w:rPr>
        <w:t xml:space="preserve"> </w:t>
      </w:r>
    </w:p>
    <w:p w14:paraId="55BAB2E7" w14:textId="77777777" w:rsidR="002846A5" w:rsidRPr="00107094" w:rsidRDefault="002846A5" w:rsidP="00503EDA">
      <w:pPr>
        <w:spacing w:line="360" w:lineRule="auto"/>
        <w:rPr>
          <w:b/>
        </w:rPr>
      </w:pPr>
    </w:p>
    <w:p w14:paraId="766E1B29" w14:textId="77777777" w:rsidR="002846A5" w:rsidRPr="00107094" w:rsidRDefault="00000000" w:rsidP="00503EDA">
      <w:pPr>
        <w:spacing w:line="360" w:lineRule="auto"/>
        <w:rPr>
          <w:b/>
        </w:rPr>
      </w:pPr>
      <w:r w:rsidRPr="00107094">
        <w:rPr>
          <w:b/>
        </w:rPr>
        <w:t>Lesson Overview</w:t>
      </w:r>
    </w:p>
    <w:p w14:paraId="72A2F69D" w14:textId="6456AE9A" w:rsidR="00107094" w:rsidRPr="00107094" w:rsidRDefault="00000000" w:rsidP="00107094">
      <w:pPr>
        <w:spacing w:line="360" w:lineRule="auto"/>
        <w:rPr>
          <w:rFonts w:eastAsia="Roboto"/>
        </w:rPr>
      </w:pPr>
      <w:r w:rsidRPr="00107094">
        <w:rPr>
          <w:rFonts w:eastAsia="Roboto"/>
          <w:highlight w:val="white"/>
        </w:rPr>
        <w:t xml:space="preserve">Lesson Three </w:t>
      </w:r>
      <w:r w:rsidR="00377BB0" w:rsidRPr="00107094">
        <w:rPr>
          <w:rFonts w:eastAsia="Roboto"/>
          <w:highlight w:val="white"/>
        </w:rPr>
        <w:t xml:space="preserve">teaches us about </w:t>
      </w:r>
      <w:r w:rsidRPr="00107094">
        <w:rPr>
          <w:rFonts w:eastAsia="Roboto"/>
          <w:highlight w:val="white"/>
        </w:rPr>
        <w:t>the</w:t>
      </w:r>
      <w:r w:rsidR="00377BB0" w:rsidRPr="00107094">
        <w:rPr>
          <w:rFonts w:eastAsia="Roboto"/>
          <w:highlight w:val="white"/>
        </w:rPr>
        <w:t xml:space="preserve"> third</w:t>
      </w:r>
      <w:r w:rsidRPr="00107094">
        <w:rPr>
          <w:rFonts w:eastAsia="Roboto"/>
          <w:highlight w:val="white"/>
        </w:rPr>
        <w:t xml:space="preserve"> fruit of the Spirit</w:t>
      </w:r>
      <w:r w:rsidR="00377BB0" w:rsidRPr="00107094">
        <w:rPr>
          <w:rFonts w:eastAsia="Roboto"/>
          <w:highlight w:val="white"/>
        </w:rPr>
        <w:t>,</w:t>
      </w:r>
      <w:r w:rsidRPr="00107094">
        <w:rPr>
          <w:rFonts w:eastAsia="Roboto"/>
          <w:highlight w:val="white"/>
        </w:rPr>
        <w:t xml:space="preserve"> peace. We shine light on what peace is and how we can be peacemakers. We’ll discover that the </w:t>
      </w:r>
      <w:r w:rsidRPr="00107094">
        <w:t xml:space="preserve">Holy Spirit leads us to rest in peace. </w:t>
      </w:r>
      <w:r w:rsidRPr="00107094">
        <w:rPr>
          <w:rFonts w:eastAsia="Roboto"/>
          <w:highlight w:val="white"/>
        </w:rPr>
        <w:t>We highlight Galatians 5:22-23</w:t>
      </w:r>
      <w:r w:rsidR="009F7064">
        <w:rPr>
          <w:rFonts w:eastAsia="Roboto"/>
          <w:highlight w:val="white"/>
        </w:rPr>
        <w:t xml:space="preserve"> and </w:t>
      </w:r>
      <w:r w:rsidRPr="00107094">
        <w:rPr>
          <w:rFonts w:eastAsia="Roboto"/>
          <w:highlight w:val="white"/>
        </w:rPr>
        <w:t>Matthew 5:9</w:t>
      </w:r>
      <w:r w:rsidR="009F7064">
        <w:rPr>
          <w:rFonts w:eastAsia="Roboto"/>
          <w:highlight w:val="white"/>
        </w:rPr>
        <w:t xml:space="preserve"> </w:t>
      </w:r>
      <w:r w:rsidRPr="00107094">
        <w:rPr>
          <w:rFonts w:eastAsia="Roboto"/>
          <w:highlight w:val="white"/>
        </w:rPr>
        <w:t>to bring these points home.</w:t>
      </w:r>
      <w:r w:rsidR="00107094" w:rsidRPr="00107094">
        <w:rPr>
          <w:rFonts w:eastAsia="Roboto"/>
        </w:rPr>
        <w:t xml:space="preserve"> </w:t>
      </w:r>
      <w:r w:rsidR="00107094" w:rsidRPr="00107094">
        <w:rPr>
          <w:rFonts w:eastAsia="Roboto"/>
        </w:rPr>
        <w:br w:type="page"/>
      </w:r>
    </w:p>
    <w:p w14:paraId="1D6EAAE1" w14:textId="41FF1A5B" w:rsidR="002846A5" w:rsidRPr="00107094" w:rsidRDefault="00000000" w:rsidP="00503EDA">
      <w:pPr>
        <w:spacing w:line="360" w:lineRule="auto"/>
        <w:rPr>
          <w:b/>
          <w:sz w:val="32"/>
          <w:szCs w:val="32"/>
        </w:rPr>
      </w:pPr>
      <w:r w:rsidRPr="00107094">
        <w:rPr>
          <w:b/>
          <w:sz w:val="32"/>
          <w:szCs w:val="32"/>
        </w:rPr>
        <w:lastRenderedPageBreak/>
        <w:t>Fruit of the Spirit</w:t>
      </w:r>
    </w:p>
    <w:p w14:paraId="399E3B14" w14:textId="77777777" w:rsidR="002846A5" w:rsidRPr="00107094" w:rsidRDefault="00A949E3" w:rsidP="00503EDA">
      <w:pPr>
        <w:spacing w:line="360" w:lineRule="auto"/>
        <w:rPr>
          <w:b/>
        </w:rPr>
      </w:pPr>
      <w:r>
        <w:rPr>
          <w:noProof/>
        </w:rPr>
        <w:pict w14:anchorId="120E98D3">
          <v:rect id="_x0000_i1030" alt="" style="width:468pt;height:.05pt;mso-width-percent:0;mso-height-percent:0;mso-width-percent:0;mso-height-percent:0" o:hralign="center" o:hrstd="t" o:hr="t" fillcolor="#a0a0a0" stroked="f"/>
        </w:pict>
      </w:r>
    </w:p>
    <w:p w14:paraId="44120B30" w14:textId="665A1333" w:rsidR="002846A5" w:rsidRPr="00107094" w:rsidRDefault="00503EDA" w:rsidP="00107094">
      <w:pPr>
        <w:pStyle w:val="Heading2"/>
        <w:spacing w:line="360" w:lineRule="auto"/>
        <w:jc w:val="center"/>
        <w:rPr>
          <w:b/>
        </w:rPr>
      </w:pPr>
      <w:bookmarkStart w:id="0" w:name="_rj1kygorof57" w:colFirst="0" w:colLast="0"/>
      <w:bookmarkEnd w:id="0"/>
      <w:r w:rsidRPr="00107094">
        <w:rPr>
          <w:b/>
        </w:rPr>
        <w:t>Lesson 3</w:t>
      </w:r>
      <w:r w:rsidR="00107094" w:rsidRPr="00107094">
        <w:rPr>
          <w:b/>
        </w:rPr>
        <w:t>: Peace</w:t>
      </w:r>
    </w:p>
    <w:p w14:paraId="0343FCDE" w14:textId="77777777" w:rsidR="002846A5" w:rsidRPr="00107094" w:rsidRDefault="00000000" w:rsidP="00503EDA">
      <w:pPr>
        <w:spacing w:line="360" w:lineRule="auto"/>
        <w:jc w:val="center"/>
        <w:rPr>
          <w:b/>
          <w:sz w:val="20"/>
          <w:szCs w:val="20"/>
        </w:rPr>
      </w:pPr>
      <w:r w:rsidRPr="00107094">
        <w:rPr>
          <w:b/>
          <w:sz w:val="20"/>
          <w:szCs w:val="20"/>
        </w:rPr>
        <w:t>Teacher Note:</w:t>
      </w:r>
    </w:p>
    <w:p w14:paraId="62488E9D" w14:textId="77777777" w:rsidR="002846A5" w:rsidRPr="00107094" w:rsidRDefault="00000000" w:rsidP="00503EDA">
      <w:pPr>
        <w:spacing w:line="360" w:lineRule="auto"/>
        <w:jc w:val="center"/>
        <w:rPr>
          <w:sz w:val="20"/>
          <w:szCs w:val="20"/>
        </w:rPr>
      </w:pPr>
      <w:r w:rsidRPr="00107094">
        <w:rPr>
          <w:b/>
          <w:sz w:val="20"/>
          <w:szCs w:val="20"/>
        </w:rPr>
        <w:t xml:space="preserve"> </w:t>
      </w:r>
      <w:r w:rsidRPr="00107094">
        <w:rPr>
          <w:i/>
          <w:sz w:val="20"/>
          <w:szCs w:val="20"/>
        </w:rPr>
        <w:t xml:space="preserve">* </w:t>
      </w:r>
      <w:r w:rsidRPr="00107094">
        <w:rPr>
          <w:sz w:val="20"/>
          <w:szCs w:val="20"/>
        </w:rPr>
        <w:t>: Indicates directions for the teacher</w:t>
      </w:r>
    </w:p>
    <w:p w14:paraId="1493FF32" w14:textId="77777777" w:rsidR="002846A5" w:rsidRPr="00107094" w:rsidRDefault="00000000" w:rsidP="00503EDA">
      <w:pPr>
        <w:spacing w:line="360" w:lineRule="auto"/>
        <w:jc w:val="center"/>
        <w:rPr>
          <w:b/>
          <w:sz w:val="20"/>
          <w:szCs w:val="20"/>
        </w:rPr>
      </w:pPr>
      <w:r w:rsidRPr="00107094">
        <w:rPr>
          <w:i/>
          <w:sz w:val="20"/>
          <w:szCs w:val="20"/>
        </w:rPr>
        <w:t>Prep</w:t>
      </w:r>
      <w:r w:rsidRPr="00107094">
        <w:rPr>
          <w:sz w:val="20"/>
          <w:szCs w:val="20"/>
        </w:rPr>
        <w:t>: Indicates what needs to be prepared prior to the teaching</w:t>
      </w:r>
    </w:p>
    <w:p w14:paraId="0CB1E9B3" w14:textId="77777777" w:rsidR="002846A5" w:rsidRPr="00107094" w:rsidRDefault="002846A5" w:rsidP="00503EDA">
      <w:pPr>
        <w:spacing w:line="360" w:lineRule="auto"/>
        <w:jc w:val="center"/>
        <w:rPr>
          <w:b/>
        </w:rPr>
      </w:pPr>
    </w:p>
    <w:p w14:paraId="205F24E9" w14:textId="09AE147E" w:rsidR="002846A5" w:rsidRPr="00107094" w:rsidRDefault="00000000" w:rsidP="00503EDA">
      <w:pPr>
        <w:spacing w:line="360" w:lineRule="auto"/>
      </w:pPr>
      <w:r w:rsidRPr="00107094">
        <w:rPr>
          <w:b/>
        </w:rPr>
        <w:t xml:space="preserve">Bible: </w:t>
      </w:r>
      <w:r w:rsidRPr="00107094">
        <w:t>Matthew 5:9</w:t>
      </w:r>
      <w:r w:rsidR="00503EDA" w:rsidRPr="00107094">
        <w:t>, Galatians 5:22-23</w:t>
      </w:r>
    </w:p>
    <w:p w14:paraId="7D17D0EA" w14:textId="77777777" w:rsidR="002846A5" w:rsidRPr="00107094" w:rsidRDefault="002846A5" w:rsidP="00503EDA">
      <w:pPr>
        <w:spacing w:line="360" w:lineRule="auto"/>
      </w:pPr>
    </w:p>
    <w:p w14:paraId="15B68BC9" w14:textId="58978FBA" w:rsidR="002846A5" w:rsidRPr="00107094" w:rsidRDefault="00000000" w:rsidP="00503EDA">
      <w:pPr>
        <w:spacing w:line="360" w:lineRule="auto"/>
        <w:rPr>
          <w:i/>
        </w:rPr>
      </w:pPr>
      <w:r w:rsidRPr="00107094">
        <w:rPr>
          <w:b/>
        </w:rPr>
        <w:t>Memory Verse:</w:t>
      </w:r>
      <w:r w:rsidRPr="00107094">
        <w:t xml:space="preserve"> </w:t>
      </w:r>
      <w:r w:rsidR="00816BE2">
        <w:rPr>
          <w:i/>
        </w:rPr>
        <w:t>“</w:t>
      </w:r>
      <w:r w:rsidRPr="00107094">
        <w:rPr>
          <w:i/>
        </w:rPr>
        <w:t>But the Holy Spirit produces this kind of fruit in our lives: love, joy, peace, patience, kindness, goodness, faithfulness, gentleness, and self-control. There is no law against these things!</w:t>
      </w:r>
      <w:r w:rsidR="00816BE2">
        <w:rPr>
          <w:i/>
        </w:rPr>
        <w:t>”</w:t>
      </w:r>
      <w:r w:rsidRPr="00107094">
        <w:rPr>
          <w:i/>
        </w:rPr>
        <w:t xml:space="preserve"> Galatians 5:22-23</w:t>
      </w:r>
    </w:p>
    <w:p w14:paraId="171D4B5B" w14:textId="77777777" w:rsidR="002846A5" w:rsidRPr="00107094" w:rsidRDefault="002846A5" w:rsidP="00503EDA">
      <w:pPr>
        <w:spacing w:line="360" w:lineRule="auto"/>
        <w:rPr>
          <w:i/>
        </w:rPr>
      </w:pPr>
    </w:p>
    <w:p w14:paraId="02E8F421" w14:textId="789AC926" w:rsidR="002846A5" w:rsidRPr="00107094" w:rsidRDefault="00000000" w:rsidP="00503EDA">
      <w:pPr>
        <w:spacing w:line="360" w:lineRule="auto"/>
      </w:pPr>
      <w:r w:rsidRPr="00107094">
        <w:rPr>
          <w:b/>
        </w:rPr>
        <w:t>Bottom Line:</w:t>
      </w:r>
      <w:r w:rsidR="00816BE2">
        <w:rPr>
          <w:b/>
        </w:rPr>
        <w:t xml:space="preserve"> </w:t>
      </w:r>
      <w:r w:rsidRPr="00107094">
        <w:t xml:space="preserve">The Holy Spirit leads us to rest in peace. </w:t>
      </w:r>
    </w:p>
    <w:p w14:paraId="0840F75D" w14:textId="77777777" w:rsidR="00107094" w:rsidRPr="00107094" w:rsidRDefault="00107094" w:rsidP="00503EDA">
      <w:pPr>
        <w:spacing w:line="360" w:lineRule="auto"/>
      </w:pPr>
    </w:p>
    <w:p w14:paraId="3DEA3D40" w14:textId="77777777" w:rsidR="002846A5" w:rsidRPr="00107094" w:rsidRDefault="00000000" w:rsidP="00503EDA">
      <w:pPr>
        <w:spacing w:line="360" w:lineRule="auto"/>
        <w:rPr>
          <w:i/>
        </w:rPr>
      </w:pPr>
      <w:r w:rsidRPr="00107094">
        <w:rPr>
          <w:b/>
        </w:rPr>
        <w:t>Large Group Activity:</w:t>
      </w:r>
      <w:r w:rsidRPr="00107094">
        <w:rPr>
          <w:i/>
        </w:rPr>
        <w:t xml:space="preserve"> Chaos vs. Peace</w:t>
      </w:r>
    </w:p>
    <w:p w14:paraId="5E3CA0FC" w14:textId="77777777" w:rsidR="002846A5" w:rsidRPr="00107094" w:rsidRDefault="00000000" w:rsidP="00503EDA">
      <w:pPr>
        <w:numPr>
          <w:ilvl w:val="0"/>
          <w:numId w:val="12"/>
        </w:numPr>
        <w:spacing w:line="360" w:lineRule="auto"/>
        <w:rPr>
          <w:i/>
        </w:rPr>
      </w:pPr>
      <w:r w:rsidRPr="00107094">
        <w:rPr>
          <w:i/>
        </w:rPr>
        <w:t>2 clear cups/glasses of water</w:t>
      </w:r>
    </w:p>
    <w:p w14:paraId="56F8C122" w14:textId="77777777" w:rsidR="002846A5" w:rsidRPr="00107094" w:rsidRDefault="00000000" w:rsidP="00503EDA">
      <w:pPr>
        <w:numPr>
          <w:ilvl w:val="0"/>
          <w:numId w:val="12"/>
        </w:numPr>
        <w:spacing w:line="360" w:lineRule="auto"/>
        <w:rPr>
          <w:i/>
        </w:rPr>
      </w:pPr>
      <w:r w:rsidRPr="00107094">
        <w:rPr>
          <w:i/>
        </w:rPr>
        <w:t>A pen</w:t>
      </w:r>
    </w:p>
    <w:p w14:paraId="51CAA317" w14:textId="77777777" w:rsidR="00107094" w:rsidRPr="00107094" w:rsidRDefault="00107094" w:rsidP="00107094">
      <w:pPr>
        <w:spacing w:line="360" w:lineRule="auto"/>
        <w:ind w:left="720"/>
        <w:rPr>
          <w:i/>
        </w:rPr>
      </w:pPr>
    </w:p>
    <w:p w14:paraId="20160A2C" w14:textId="77777777" w:rsidR="002846A5" w:rsidRPr="00107094" w:rsidRDefault="00000000" w:rsidP="00503EDA">
      <w:pPr>
        <w:spacing w:line="360" w:lineRule="auto"/>
        <w:rPr>
          <w:i/>
        </w:rPr>
      </w:pPr>
      <w:r w:rsidRPr="00107094">
        <w:rPr>
          <w:b/>
        </w:rPr>
        <w:t>Younger Elementary Group Activity:</w:t>
      </w:r>
      <w:r w:rsidRPr="00107094">
        <w:rPr>
          <w:i/>
        </w:rPr>
        <w:t xml:space="preserve"> Walk the Line of Peace</w:t>
      </w:r>
    </w:p>
    <w:p w14:paraId="08910524" w14:textId="77777777" w:rsidR="002846A5" w:rsidRPr="00107094" w:rsidRDefault="00000000" w:rsidP="00503EDA">
      <w:pPr>
        <w:numPr>
          <w:ilvl w:val="0"/>
          <w:numId w:val="16"/>
        </w:numPr>
        <w:spacing w:line="360" w:lineRule="auto"/>
      </w:pPr>
      <w:r w:rsidRPr="00107094">
        <w:t>Tape (masking/painters)</w:t>
      </w:r>
    </w:p>
    <w:p w14:paraId="3E7EF0AC" w14:textId="77777777" w:rsidR="002846A5" w:rsidRPr="00107094" w:rsidRDefault="00000000" w:rsidP="00503EDA">
      <w:pPr>
        <w:numPr>
          <w:ilvl w:val="0"/>
          <w:numId w:val="16"/>
        </w:numPr>
        <w:spacing w:line="360" w:lineRule="auto"/>
      </w:pPr>
      <w:r w:rsidRPr="00107094">
        <w:t>A book</w:t>
      </w:r>
    </w:p>
    <w:p w14:paraId="6D759BFE" w14:textId="77777777" w:rsidR="00107094" w:rsidRPr="00107094" w:rsidRDefault="00107094" w:rsidP="00107094">
      <w:pPr>
        <w:spacing w:line="360" w:lineRule="auto"/>
        <w:ind w:left="720"/>
      </w:pPr>
    </w:p>
    <w:p w14:paraId="26E3D1F9" w14:textId="77777777" w:rsidR="002846A5" w:rsidRPr="00107094" w:rsidRDefault="00000000" w:rsidP="00503EDA">
      <w:pPr>
        <w:spacing w:line="360" w:lineRule="auto"/>
        <w:rPr>
          <w:i/>
        </w:rPr>
      </w:pPr>
      <w:r w:rsidRPr="00107094">
        <w:rPr>
          <w:b/>
        </w:rPr>
        <w:t xml:space="preserve">Preteen Verse Challenge: </w:t>
      </w:r>
      <w:r w:rsidRPr="00107094">
        <w:rPr>
          <w:i/>
        </w:rPr>
        <w:t xml:space="preserve">Where Do I Go? </w:t>
      </w:r>
    </w:p>
    <w:p w14:paraId="0CFB0EFC" w14:textId="77777777" w:rsidR="002846A5" w:rsidRPr="00107094" w:rsidRDefault="00000000" w:rsidP="00503EDA">
      <w:pPr>
        <w:numPr>
          <w:ilvl w:val="0"/>
          <w:numId w:val="1"/>
        </w:numPr>
        <w:spacing w:line="360" w:lineRule="auto"/>
      </w:pPr>
      <w:r w:rsidRPr="00107094">
        <w:t>Index cards</w:t>
      </w:r>
    </w:p>
    <w:p w14:paraId="167A7EA4" w14:textId="77777777" w:rsidR="002846A5" w:rsidRPr="00107094" w:rsidRDefault="00000000" w:rsidP="00503EDA">
      <w:pPr>
        <w:numPr>
          <w:ilvl w:val="0"/>
          <w:numId w:val="1"/>
        </w:numPr>
        <w:spacing w:line="360" w:lineRule="auto"/>
      </w:pPr>
      <w:r w:rsidRPr="00107094">
        <w:t>Writing utensils</w:t>
      </w:r>
    </w:p>
    <w:p w14:paraId="76C3EBAD" w14:textId="77777777" w:rsidR="00107094" w:rsidRPr="00107094" w:rsidRDefault="00107094" w:rsidP="00107094">
      <w:pPr>
        <w:spacing w:line="360" w:lineRule="auto"/>
        <w:ind w:left="720"/>
      </w:pPr>
    </w:p>
    <w:p w14:paraId="745909AE" w14:textId="77777777" w:rsidR="002846A5" w:rsidRPr="00107094" w:rsidRDefault="00000000" w:rsidP="00503EDA">
      <w:pPr>
        <w:spacing w:line="360" w:lineRule="auto"/>
        <w:rPr>
          <w:i/>
        </w:rPr>
      </w:pPr>
      <w:r w:rsidRPr="00107094">
        <w:rPr>
          <w:b/>
        </w:rPr>
        <w:t>Preteen Group Activity:</w:t>
      </w:r>
      <w:r w:rsidRPr="00107094">
        <w:rPr>
          <w:i/>
        </w:rPr>
        <w:t xml:space="preserve"> Where’s The Fruit? </w:t>
      </w:r>
    </w:p>
    <w:p w14:paraId="16D54995" w14:textId="77777777" w:rsidR="002846A5" w:rsidRPr="00107094" w:rsidRDefault="00000000" w:rsidP="00503EDA">
      <w:pPr>
        <w:numPr>
          <w:ilvl w:val="0"/>
          <w:numId w:val="5"/>
        </w:numPr>
        <w:spacing w:line="360" w:lineRule="auto"/>
      </w:pPr>
      <w:r w:rsidRPr="00107094">
        <w:t>Worksheet (provided within lesson)</w:t>
      </w:r>
    </w:p>
    <w:p w14:paraId="0F7485DD" w14:textId="77777777" w:rsidR="002846A5" w:rsidRPr="00107094" w:rsidRDefault="00000000" w:rsidP="00503EDA">
      <w:pPr>
        <w:numPr>
          <w:ilvl w:val="0"/>
          <w:numId w:val="5"/>
        </w:numPr>
        <w:spacing w:line="360" w:lineRule="auto"/>
      </w:pPr>
      <w:r w:rsidRPr="00107094">
        <w:t>Writing utensils</w:t>
      </w:r>
    </w:p>
    <w:p w14:paraId="044033A0" w14:textId="77777777" w:rsidR="002846A5" w:rsidRPr="00107094" w:rsidRDefault="00000000" w:rsidP="00503EDA">
      <w:pPr>
        <w:pStyle w:val="Heading3"/>
        <w:spacing w:line="360" w:lineRule="auto"/>
        <w:rPr>
          <w:b/>
          <w:color w:val="auto"/>
          <w:sz w:val="22"/>
          <w:szCs w:val="22"/>
        </w:rPr>
      </w:pPr>
      <w:bookmarkStart w:id="1" w:name="_5ycoqwo4oe6p" w:colFirst="0" w:colLast="0"/>
      <w:bookmarkEnd w:id="1"/>
      <w:r w:rsidRPr="00107094">
        <w:rPr>
          <w:color w:val="auto"/>
          <w:sz w:val="22"/>
          <w:szCs w:val="22"/>
        </w:rPr>
        <w:br w:type="page"/>
      </w:r>
    </w:p>
    <w:p w14:paraId="2E09276A" w14:textId="77777777" w:rsidR="002846A5" w:rsidRPr="00107094" w:rsidRDefault="00000000" w:rsidP="00107094">
      <w:pPr>
        <w:pStyle w:val="Heading3"/>
        <w:spacing w:before="0" w:after="0" w:line="360" w:lineRule="auto"/>
        <w:rPr>
          <w:b/>
          <w:color w:val="auto"/>
        </w:rPr>
      </w:pPr>
      <w:bookmarkStart w:id="2" w:name="_slnq5jbpkxqv" w:colFirst="0" w:colLast="0"/>
      <w:bookmarkEnd w:id="2"/>
      <w:r w:rsidRPr="00107094">
        <w:rPr>
          <w:b/>
          <w:color w:val="auto"/>
        </w:rPr>
        <w:lastRenderedPageBreak/>
        <w:t>Opening Game</w:t>
      </w:r>
    </w:p>
    <w:p w14:paraId="3039E061" w14:textId="77777777" w:rsidR="002846A5" w:rsidRPr="00107094" w:rsidRDefault="00A949E3" w:rsidP="00503EDA">
      <w:pPr>
        <w:spacing w:line="360" w:lineRule="auto"/>
        <w:rPr>
          <w:b/>
        </w:rPr>
      </w:pPr>
      <w:r>
        <w:rPr>
          <w:noProof/>
        </w:rPr>
        <w:pict w14:anchorId="6C88C8B0">
          <v:rect id="_x0000_i1029" alt="" style="width:468pt;height:.05pt;mso-width-percent:0;mso-height-percent:0;mso-width-percent:0;mso-height-percent:0" o:hralign="center" o:hrstd="t" o:hr="t" fillcolor="#a0a0a0" stroked="f"/>
        </w:pict>
      </w:r>
    </w:p>
    <w:p w14:paraId="3761BF08" w14:textId="3EBEDB38" w:rsidR="002846A5" w:rsidRPr="00107094" w:rsidRDefault="00816BE2" w:rsidP="00503EDA">
      <w:pPr>
        <w:spacing w:line="360" w:lineRule="auto"/>
      </w:pPr>
      <w:r>
        <w:t>“</w:t>
      </w:r>
      <w:r w:rsidRPr="00107094">
        <w:t>Balancing Peace</w:t>
      </w:r>
      <w:r>
        <w:t>”</w:t>
      </w:r>
    </w:p>
    <w:p w14:paraId="3BEA6EEC" w14:textId="77777777" w:rsidR="002846A5" w:rsidRPr="00107094" w:rsidRDefault="002846A5" w:rsidP="00503EDA">
      <w:pPr>
        <w:spacing w:line="360" w:lineRule="auto"/>
      </w:pPr>
    </w:p>
    <w:p w14:paraId="2BAE257C" w14:textId="527A38D6" w:rsidR="002846A5" w:rsidRPr="00115E50" w:rsidRDefault="00115E50" w:rsidP="00503EDA">
      <w:pPr>
        <w:spacing w:line="360" w:lineRule="auto"/>
        <w:rPr>
          <w:i/>
          <w:iCs/>
        </w:rPr>
      </w:pPr>
      <w:r w:rsidRPr="00115E50">
        <w:rPr>
          <w:i/>
          <w:iCs/>
        </w:rPr>
        <w:t>*Show</w:t>
      </w:r>
      <w:r w:rsidR="004B60AB" w:rsidRPr="00115E50">
        <w:rPr>
          <w:i/>
          <w:iCs/>
        </w:rPr>
        <w:t xml:space="preserve"> Slide 1 - Game: Balancing Peace</w:t>
      </w:r>
    </w:p>
    <w:p w14:paraId="52E0C00A" w14:textId="77777777" w:rsidR="002846A5" w:rsidRPr="00107094" w:rsidRDefault="002846A5" w:rsidP="00503EDA">
      <w:pPr>
        <w:spacing w:line="360" w:lineRule="auto"/>
        <w:rPr>
          <w:b/>
          <w:i/>
        </w:rPr>
      </w:pPr>
    </w:p>
    <w:p w14:paraId="1334301A" w14:textId="1EEBC296" w:rsidR="002846A5" w:rsidRPr="00107094" w:rsidRDefault="00000000" w:rsidP="00503EDA">
      <w:pPr>
        <w:spacing w:line="360" w:lineRule="auto"/>
      </w:pPr>
      <w:r w:rsidRPr="00107094">
        <w:rPr>
          <w:b/>
        </w:rPr>
        <w:t>How to Play:</w:t>
      </w:r>
      <w:r w:rsidRPr="00107094">
        <w:t xml:space="preserve"> </w:t>
      </w:r>
      <w:r w:rsidRPr="00107094">
        <w:rPr>
          <w:i/>
          <w:iCs/>
        </w:rPr>
        <w:t xml:space="preserve">Have children compete for who can stand on one foot the longest while completing challenges. </w:t>
      </w:r>
      <w:r w:rsidR="009F7064">
        <w:rPr>
          <w:i/>
          <w:iCs/>
        </w:rPr>
        <w:t>Issues different challenges (listed below)</w:t>
      </w:r>
      <w:r w:rsidRPr="00107094">
        <w:rPr>
          <w:i/>
          <w:iCs/>
        </w:rPr>
        <w:t xml:space="preserve"> one by one. Emphasize they need to remain peaceful to maintain balance and win. Those who complete the most challenge</w:t>
      </w:r>
      <w:r w:rsidR="009F7064">
        <w:rPr>
          <w:i/>
          <w:iCs/>
        </w:rPr>
        <w:t>s while remaining on one foot</w:t>
      </w:r>
      <w:r w:rsidRPr="00107094">
        <w:rPr>
          <w:i/>
          <w:iCs/>
        </w:rPr>
        <w:t xml:space="preserve"> win.</w:t>
      </w:r>
    </w:p>
    <w:p w14:paraId="54262192" w14:textId="77777777" w:rsidR="002846A5" w:rsidRPr="00107094" w:rsidRDefault="002846A5" w:rsidP="00503EDA">
      <w:pPr>
        <w:spacing w:line="360" w:lineRule="auto"/>
        <w:ind w:left="720"/>
      </w:pPr>
    </w:p>
    <w:p w14:paraId="55E2CCDB" w14:textId="26479871" w:rsidR="002846A5" w:rsidRPr="00107094" w:rsidRDefault="00000000" w:rsidP="00503EDA">
      <w:pPr>
        <w:spacing w:line="360" w:lineRule="auto"/>
      </w:pPr>
      <w:r w:rsidRPr="00107094">
        <w:rPr>
          <w:b/>
        </w:rPr>
        <w:t xml:space="preserve">SAY: </w:t>
      </w:r>
      <w:r w:rsidRPr="00107094">
        <w:t>Now, today we will be talking about another fruit of the Spirit. This one is peace.</w:t>
      </w:r>
      <w:r w:rsidR="00816BE2">
        <w:t xml:space="preserve"> </w:t>
      </w:r>
    </w:p>
    <w:p w14:paraId="78D9E032" w14:textId="77777777" w:rsidR="002846A5" w:rsidRPr="00107094" w:rsidRDefault="002846A5" w:rsidP="00503EDA">
      <w:pPr>
        <w:spacing w:line="360" w:lineRule="auto"/>
      </w:pPr>
    </w:p>
    <w:p w14:paraId="597ADAEB" w14:textId="77777777" w:rsidR="002846A5" w:rsidRPr="00107094" w:rsidRDefault="00000000" w:rsidP="00503EDA">
      <w:pPr>
        <w:spacing w:line="360" w:lineRule="auto"/>
      </w:pPr>
      <w:r w:rsidRPr="00107094">
        <w:t xml:space="preserve">Let's see what peace can look like in real life before we get into today's new lesson. </w:t>
      </w:r>
    </w:p>
    <w:p w14:paraId="592D53D8" w14:textId="77777777" w:rsidR="002846A5" w:rsidRPr="00107094" w:rsidRDefault="002846A5" w:rsidP="00503EDA">
      <w:pPr>
        <w:spacing w:line="360" w:lineRule="auto"/>
      </w:pPr>
    </w:p>
    <w:p w14:paraId="3AF66394" w14:textId="5594B2D5" w:rsidR="002846A5" w:rsidRPr="00107094" w:rsidRDefault="00000000" w:rsidP="00503EDA">
      <w:pPr>
        <w:spacing w:line="360" w:lineRule="auto"/>
      </w:pPr>
      <w:r w:rsidRPr="00107094">
        <w:t>Everyone</w:t>
      </w:r>
      <w:r w:rsidR="009F7064">
        <w:t>,</w:t>
      </w:r>
      <w:r w:rsidRPr="00107094">
        <w:t xml:space="preserve"> stand on one foot. Let’s see you balance. </w:t>
      </w:r>
    </w:p>
    <w:p w14:paraId="19570401" w14:textId="77777777" w:rsidR="002846A5" w:rsidRPr="00107094" w:rsidRDefault="002846A5" w:rsidP="00503EDA">
      <w:pPr>
        <w:spacing w:line="360" w:lineRule="auto"/>
      </w:pPr>
    </w:p>
    <w:p w14:paraId="3A4148AB" w14:textId="77777777" w:rsidR="002846A5" w:rsidRPr="00107094" w:rsidRDefault="00000000" w:rsidP="00503EDA">
      <w:pPr>
        <w:spacing w:line="360" w:lineRule="auto"/>
      </w:pPr>
      <w:r w:rsidRPr="00107094">
        <w:t xml:space="preserve">You need to remain peaceful, calm, and steady. You can’t be flailing your arms everywhere, or tipping over. You must remain still and quiet. </w:t>
      </w:r>
    </w:p>
    <w:p w14:paraId="758DABB3" w14:textId="77777777" w:rsidR="002846A5" w:rsidRPr="00107094" w:rsidRDefault="002846A5" w:rsidP="00503EDA">
      <w:pPr>
        <w:spacing w:line="360" w:lineRule="auto"/>
      </w:pPr>
    </w:p>
    <w:p w14:paraId="5700DB3A" w14:textId="77777777" w:rsidR="002846A5" w:rsidRPr="00107094" w:rsidRDefault="00000000" w:rsidP="00503EDA">
      <w:pPr>
        <w:spacing w:line="360" w:lineRule="auto"/>
      </w:pPr>
      <w:r w:rsidRPr="00107094">
        <w:t xml:space="preserve">I will introduce some challenges one at a time. </w:t>
      </w:r>
    </w:p>
    <w:p w14:paraId="56E71ACF" w14:textId="77777777" w:rsidR="002846A5" w:rsidRPr="00107094" w:rsidRDefault="002846A5" w:rsidP="00503EDA">
      <w:pPr>
        <w:spacing w:line="360" w:lineRule="auto"/>
      </w:pPr>
    </w:p>
    <w:p w14:paraId="7AFC4FC3" w14:textId="77777777" w:rsidR="002846A5" w:rsidRPr="00107094" w:rsidRDefault="00000000" w:rsidP="00503EDA">
      <w:pPr>
        <w:spacing w:line="360" w:lineRule="auto"/>
      </w:pPr>
      <w:r w:rsidRPr="00107094">
        <w:t xml:space="preserve">Then, we will see who can do the most challenges all on one foot. Show me what peacefully balancing looks like. Go for it, everyone </w:t>
      </w:r>
      <w:proofErr w:type="gramStart"/>
      <w:r w:rsidRPr="00107094">
        <w:t>start</w:t>
      </w:r>
      <w:proofErr w:type="gramEnd"/>
      <w:r w:rsidRPr="00107094">
        <w:t xml:space="preserve"> by standing on one foot!</w:t>
      </w:r>
    </w:p>
    <w:p w14:paraId="3C8CE081" w14:textId="77777777" w:rsidR="002846A5" w:rsidRPr="00107094" w:rsidRDefault="002846A5" w:rsidP="00503EDA">
      <w:pPr>
        <w:spacing w:line="360" w:lineRule="auto"/>
      </w:pPr>
    </w:p>
    <w:p w14:paraId="038D87AA" w14:textId="77777777" w:rsidR="002846A5" w:rsidRPr="00107094" w:rsidRDefault="00000000" w:rsidP="00503EDA">
      <w:pPr>
        <w:spacing w:line="360" w:lineRule="auto"/>
        <w:rPr>
          <w:i/>
        </w:rPr>
      </w:pPr>
      <w:r w:rsidRPr="00107094">
        <w:rPr>
          <w:i/>
        </w:rPr>
        <w:t>Challenges:</w:t>
      </w:r>
    </w:p>
    <w:p w14:paraId="679A2D38" w14:textId="77777777" w:rsidR="002846A5" w:rsidRPr="00107094" w:rsidRDefault="00000000" w:rsidP="00503EDA">
      <w:pPr>
        <w:numPr>
          <w:ilvl w:val="0"/>
          <w:numId w:val="13"/>
        </w:numPr>
        <w:spacing w:line="360" w:lineRule="auto"/>
        <w:rPr>
          <w:i/>
        </w:rPr>
      </w:pPr>
      <w:r w:rsidRPr="00107094">
        <w:rPr>
          <w:i/>
        </w:rPr>
        <w:t>Hop 10 times</w:t>
      </w:r>
    </w:p>
    <w:p w14:paraId="20C59A7B" w14:textId="77777777" w:rsidR="002846A5" w:rsidRPr="00107094" w:rsidRDefault="00000000" w:rsidP="00503EDA">
      <w:pPr>
        <w:numPr>
          <w:ilvl w:val="0"/>
          <w:numId w:val="13"/>
        </w:numPr>
        <w:spacing w:line="360" w:lineRule="auto"/>
        <w:rPr>
          <w:i/>
        </w:rPr>
      </w:pPr>
      <w:r w:rsidRPr="00107094">
        <w:rPr>
          <w:i/>
        </w:rPr>
        <w:t>Switch feet without having both feet on the ground</w:t>
      </w:r>
    </w:p>
    <w:p w14:paraId="57C4320E" w14:textId="77777777" w:rsidR="002846A5" w:rsidRPr="00107094" w:rsidRDefault="00000000" w:rsidP="00503EDA">
      <w:pPr>
        <w:numPr>
          <w:ilvl w:val="0"/>
          <w:numId w:val="13"/>
        </w:numPr>
        <w:spacing w:line="360" w:lineRule="auto"/>
        <w:rPr>
          <w:i/>
        </w:rPr>
      </w:pPr>
      <w:r w:rsidRPr="00107094">
        <w:rPr>
          <w:i/>
        </w:rPr>
        <w:t>Hop in a circle</w:t>
      </w:r>
    </w:p>
    <w:p w14:paraId="1CC126F8" w14:textId="77777777" w:rsidR="002846A5" w:rsidRPr="00107094" w:rsidRDefault="00000000" w:rsidP="00503EDA">
      <w:pPr>
        <w:numPr>
          <w:ilvl w:val="0"/>
          <w:numId w:val="13"/>
        </w:numPr>
        <w:spacing w:line="360" w:lineRule="auto"/>
        <w:rPr>
          <w:i/>
        </w:rPr>
      </w:pPr>
      <w:r w:rsidRPr="00107094">
        <w:rPr>
          <w:i/>
        </w:rPr>
        <w:t>Go on your tip toe</w:t>
      </w:r>
    </w:p>
    <w:p w14:paraId="3900B071" w14:textId="77777777" w:rsidR="002846A5" w:rsidRPr="00107094" w:rsidRDefault="00000000" w:rsidP="00503EDA">
      <w:pPr>
        <w:numPr>
          <w:ilvl w:val="0"/>
          <w:numId w:val="13"/>
        </w:numPr>
        <w:spacing w:line="360" w:lineRule="auto"/>
        <w:rPr>
          <w:i/>
        </w:rPr>
      </w:pPr>
      <w:r w:rsidRPr="00107094">
        <w:rPr>
          <w:i/>
        </w:rPr>
        <w:t xml:space="preserve">Touch your toes </w:t>
      </w:r>
    </w:p>
    <w:p w14:paraId="2118D928" w14:textId="77777777" w:rsidR="00107094" w:rsidRDefault="00107094">
      <w:pPr>
        <w:rPr>
          <w:b/>
          <w:sz w:val="28"/>
          <w:szCs w:val="28"/>
        </w:rPr>
      </w:pPr>
      <w:bookmarkStart w:id="3" w:name="_si7axvpx4b0z" w:colFirst="0" w:colLast="0"/>
      <w:bookmarkStart w:id="4" w:name="_4lxozxrce1ai" w:colFirst="0" w:colLast="0"/>
      <w:bookmarkEnd w:id="3"/>
      <w:bookmarkEnd w:id="4"/>
      <w:r>
        <w:rPr>
          <w:b/>
          <w:sz w:val="28"/>
          <w:szCs w:val="28"/>
        </w:rPr>
        <w:br w:type="page"/>
      </w:r>
    </w:p>
    <w:p w14:paraId="71AF9D6E" w14:textId="6A60DD5B" w:rsidR="002846A5" w:rsidRPr="00107094" w:rsidRDefault="00107094" w:rsidP="00107094">
      <w:pPr>
        <w:pStyle w:val="Heading4"/>
        <w:spacing w:before="0" w:after="0" w:line="360" w:lineRule="auto"/>
        <w:rPr>
          <w:color w:val="auto"/>
        </w:rPr>
      </w:pPr>
      <w:r>
        <w:rPr>
          <w:b/>
          <w:color w:val="auto"/>
          <w:sz w:val="28"/>
          <w:szCs w:val="28"/>
        </w:rPr>
        <w:lastRenderedPageBreak/>
        <w:t>W</w:t>
      </w:r>
      <w:r w:rsidRPr="00107094">
        <w:rPr>
          <w:b/>
          <w:color w:val="auto"/>
          <w:sz w:val="28"/>
          <w:szCs w:val="28"/>
        </w:rPr>
        <w:t>orship &amp; Giving</w:t>
      </w:r>
      <w:r w:rsidR="00A949E3">
        <w:rPr>
          <w:noProof/>
          <w:color w:val="auto"/>
        </w:rPr>
        <w:pict w14:anchorId="3B3FE3BD">
          <v:rect id="_x0000_i1028" alt="" style="width:468pt;height:.05pt;mso-width-percent:0;mso-height-percent:0;mso-width-percent:0;mso-height-percent:0" o:hralign="center" o:hrstd="t" o:hr="t" fillcolor="#a0a0a0" stroked="f"/>
        </w:pict>
      </w:r>
    </w:p>
    <w:p w14:paraId="16D7D962" w14:textId="7D352B6F" w:rsidR="00CF603C" w:rsidRPr="009F7064" w:rsidRDefault="009F7064" w:rsidP="00CF603C">
      <w:pPr>
        <w:widowControl w:val="0"/>
        <w:spacing w:line="360" w:lineRule="auto"/>
        <w:rPr>
          <w:i/>
          <w:iCs/>
        </w:rPr>
      </w:pPr>
      <w:r w:rsidRPr="009F7064">
        <w:rPr>
          <w:rFonts w:eastAsia="Times New Roman"/>
          <w:i/>
          <w:iCs/>
          <w:sz w:val="24"/>
          <w:szCs w:val="24"/>
        </w:rPr>
        <w:t>*</w:t>
      </w:r>
      <w:r w:rsidRPr="009F7064">
        <w:rPr>
          <w:i/>
          <w:iCs/>
        </w:rPr>
        <w:t>Show</w:t>
      </w:r>
      <w:r w:rsidR="00CF603C" w:rsidRPr="009F7064">
        <w:rPr>
          <w:i/>
          <w:iCs/>
        </w:rPr>
        <w:t xml:space="preserve"> Slide 2 - Worship and Giving</w:t>
      </w:r>
    </w:p>
    <w:p w14:paraId="71BB5153" w14:textId="77777777" w:rsidR="00CF603C" w:rsidRPr="00107094" w:rsidRDefault="00CF603C" w:rsidP="00CF603C">
      <w:pPr>
        <w:widowControl w:val="0"/>
        <w:spacing w:line="360" w:lineRule="auto"/>
        <w:rPr>
          <w:rFonts w:ascii="Times New Roman" w:eastAsia="Times New Roman" w:hAnsi="Times New Roman" w:cs="Times New Roman"/>
          <w:sz w:val="24"/>
          <w:szCs w:val="24"/>
        </w:rPr>
      </w:pPr>
      <w:r w:rsidRPr="00107094">
        <w:rPr>
          <w:rFonts w:ascii="Times New Roman" w:eastAsia="Times New Roman" w:hAnsi="Times New Roman" w:cs="Times New Roman"/>
          <w:sz w:val="24"/>
          <w:szCs w:val="24"/>
        </w:rPr>
        <w:t xml:space="preserve"> </w:t>
      </w:r>
    </w:p>
    <w:p w14:paraId="3A2BDD5B" w14:textId="77777777" w:rsidR="00CF603C" w:rsidRPr="00107094" w:rsidRDefault="00CF603C" w:rsidP="00CF603C">
      <w:pPr>
        <w:widowControl w:val="0"/>
        <w:spacing w:line="360" w:lineRule="auto"/>
      </w:pPr>
      <w:r w:rsidRPr="00107094">
        <w:rPr>
          <w:b/>
        </w:rPr>
        <w:t xml:space="preserve">SAY: </w:t>
      </w:r>
      <w:r w:rsidRPr="00107094">
        <w:t xml:space="preserve">It’s important we learn about what it means to worship and give to God before we do it. </w:t>
      </w:r>
    </w:p>
    <w:p w14:paraId="3FD7BDCE" w14:textId="77777777" w:rsidR="00CF603C" w:rsidRPr="00107094" w:rsidRDefault="00CF603C" w:rsidP="00CF603C">
      <w:pPr>
        <w:widowControl w:val="0"/>
        <w:spacing w:line="360" w:lineRule="auto"/>
      </w:pPr>
    </w:p>
    <w:p w14:paraId="52996831" w14:textId="77777777" w:rsidR="00CF603C" w:rsidRPr="00107094" w:rsidRDefault="00CF603C" w:rsidP="00CF603C">
      <w:pPr>
        <w:widowControl w:val="0"/>
        <w:spacing w:line="360" w:lineRule="auto"/>
      </w:pPr>
      <w:r w:rsidRPr="00107094">
        <w:t xml:space="preserve">Let’s start with giving. This is when we offer something to God, because our heart recognizes that all things belong to Him in the first place. </w:t>
      </w:r>
    </w:p>
    <w:p w14:paraId="623F1044" w14:textId="77777777" w:rsidR="00CF603C" w:rsidRPr="00107094" w:rsidRDefault="00CF603C" w:rsidP="00CF603C">
      <w:pPr>
        <w:widowControl w:val="0"/>
        <w:spacing w:line="360" w:lineRule="auto"/>
      </w:pPr>
    </w:p>
    <w:p w14:paraId="285FF332" w14:textId="77777777" w:rsidR="00CF603C" w:rsidRPr="00107094" w:rsidRDefault="00CF603C" w:rsidP="00CF603C">
      <w:pPr>
        <w:widowControl w:val="0"/>
        <w:spacing w:line="360" w:lineRule="auto"/>
      </w:pPr>
      <w:r w:rsidRPr="00107094">
        <w:t xml:space="preserve">We give the very best of what we have because we know in our heart that it all really belongs to God. </w:t>
      </w:r>
    </w:p>
    <w:p w14:paraId="04018DA0" w14:textId="77777777" w:rsidR="00CF603C" w:rsidRPr="00107094" w:rsidRDefault="00CF603C" w:rsidP="00CF603C">
      <w:pPr>
        <w:widowControl w:val="0"/>
        <w:spacing w:line="360" w:lineRule="auto"/>
      </w:pPr>
    </w:p>
    <w:p w14:paraId="4AA2D90A" w14:textId="77777777" w:rsidR="00CF603C" w:rsidRPr="00107094" w:rsidRDefault="00CF603C" w:rsidP="00CF603C">
      <w:pPr>
        <w:widowControl w:val="0"/>
        <w:spacing w:line="360" w:lineRule="auto"/>
      </w:pPr>
      <w:r w:rsidRPr="00107094">
        <w:t xml:space="preserve">When we give to God we remember that all we have is really just a gift from Him, so it’s easy to give. </w:t>
      </w:r>
    </w:p>
    <w:p w14:paraId="646D2B06" w14:textId="77777777" w:rsidR="00CF603C" w:rsidRPr="00107094" w:rsidRDefault="00CF603C" w:rsidP="00CF603C">
      <w:pPr>
        <w:widowControl w:val="0"/>
        <w:spacing w:line="360" w:lineRule="auto"/>
      </w:pPr>
    </w:p>
    <w:p w14:paraId="4B186F94" w14:textId="77777777" w:rsidR="00CF603C" w:rsidRPr="00107094" w:rsidRDefault="00CF603C" w:rsidP="00CF603C">
      <w:pPr>
        <w:widowControl w:val="0"/>
        <w:spacing w:line="360" w:lineRule="auto"/>
      </w:pPr>
      <w:r w:rsidRPr="00107094">
        <w:t xml:space="preserve">Now, worship is the giving of praise and honor to God. </w:t>
      </w:r>
    </w:p>
    <w:p w14:paraId="037D57E9" w14:textId="77777777" w:rsidR="00CF603C" w:rsidRPr="00107094" w:rsidRDefault="00CF603C" w:rsidP="00CF603C">
      <w:pPr>
        <w:widowControl w:val="0"/>
        <w:spacing w:line="360" w:lineRule="auto"/>
      </w:pPr>
    </w:p>
    <w:p w14:paraId="6C24C653" w14:textId="77777777" w:rsidR="00026C5A" w:rsidRPr="00E630EF" w:rsidRDefault="00026C5A" w:rsidP="00026C5A">
      <w:pPr>
        <w:widowControl w:val="0"/>
        <w:spacing w:line="360" w:lineRule="auto"/>
      </w:pPr>
      <w:r w:rsidRPr="00E630EF">
        <w:t xml:space="preserve">In worship, our hearts </w:t>
      </w:r>
      <w:r>
        <w:t xml:space="preserve">and our voices </w:t>
      </w:r>
      <w:r w:rsidRPr="00E630EF">
        <w:t xml:space="preserve">declare the honor of God. We acknowledge God’s place in our lives when we sing to Him </w:t>
      </w:r>
      <w:r>
        <w:t xml:space="preserve">and </w:t>
      </w:r>
      <w:r w:rsidRPr="00E630EF">
        <w:t xml:space="preserve">about Him. </w:t>
      </w:r>
    </w:p>
    <w:p w14:paraId="3DE33B82" w14:textId="77777777" w:rsidR="00CF603C" w:rsidRPr="00107094" w:rsidRDefault="00CF603C" w:rsidP="00CF603C">
      <w:pPr>
        <w:widowControl w:val="0"/>
        <w:spacing w:line="360" w:lineRule="auto"/>
      </w:pPr>
    </w:p>
    <w:p w14:paraId="516ED167" w14:textId="77777777" w:rsidR="00CF603C" w:rsidRPr="00107094" w:rsidRDefault="00CF603C" w:rsidP="00CF603C">
      <w:pPr>
        <w:widowControl w:val="0"/>
        <w:spacing w:line="360" w:lineRule="auto"/>
      </w:pPr>
      <w:r w:rsidRPr="00107094">
        <w:t xml:space="preserve">God loves when our hearts are motivated by love and honor for Him as we worship and give. </w:t>
      </w:r>
    </w:p>
    <w:p w14:paraId="23643AD4" w14:textId="77777777" w:rsidR="00CF603C" w:rsidRPr="00107094" w:rsidRDefault="00CF603C" w:rsidP="00CF603C">
      <w:pPr>
        <w:widowControl w:val="0"/>
        <w:spacing w:line="360" w:lineRule="auto"/>
      </w:pPr>
    </w:p>
    <w:p w14:paraId="5731ABC2" w14:textId="77777777" w:rsidR="00CF603C" w:rsidRPr="00107094" w:rsidRDefault="00CF603C" w:rsidP="00CF603C">
      <w:pPr>
        <w:widowControl w:val="0"/>
        <w:spacing w:line="360" w:lineRule="auto"/>
        <w:rPr>
          <w:rFonts w:ascii="Times New Roman" w:eastAsia="Times New Roman" w:hAnsi="Times New Roman" w:cs="Times New Roman"/>
          <w:sz w:val="24"/>
          <w:szCs w:val="24"/>
        </w:rPr>
      </w:pPr>
      <w:r w:rsidRPr="00107094">
        <w:t>Let’s try to shift our hearts like this as we give and worship today!</w:t>
      </w:r>
      <w:r w:rsidRPr="00107094">
        <w:rPr>
          <w:rFonts w:ascii="Times New Roman" w:eastAsia="Times New Roman" w:hAnsi="Times New Roman" w:cs="Times New Roman"/>
          <w:sz w:val="24"/>
          <w:szCs w:val="24"/>
        </w:rPr>
        <w:t xml:space="preserve"> </w:t>
      </w:r>
      <w:bookmarkStart w:id="5" w:name="_dmljj1rvgvkh" w:colFirst="0" w:colLast="0"/>
      <w:bookmarkEnd w:id="5"/>
    </w:p>
    <w:p w14:paraId="3A880664" w14:textId="75AD0A5B" w:rsidR="002846A5" w:rsidRPr="00107094" w:rsidRDefault="002846A5" w:rsidP="00503EDA">
      <w:pPr>
        <w:spacing w:line="360" w:lineRule="auto"/>
        <w:rPr>
          <w:b/>
          <w:sz w:val="28"/>
          <w:szCs w:val="28"/>
        </w:rPr>
      </w:pPr>
    </w:p>
    <w:p w14:paraId="0F6A0E10" w14:textId="77777777" w:rsidR="002846A5" w:rsidRPr="00107094" w:rsidRDefault="002846A5" w:rsidP="00503EDA">
      <w:pPr>
        <w:spacing w:line="360" w:lineRule="auto"/>
        <w:rPr>
          <w:b/>
          <w:sz w:val="28"/>
          <w:szCs w:val="28"/>
        </w:rPr>
      </w:pPr>
    </w:p>
    <w:p w14:paraId="72AA2638" w14:textId="77777777" w:rsidR="002846A5" w:rsidRPr="00107094" w:rsidRDefault="002846A5" w:rsidP="00503EDA">
      <w:pPr>
        <w:spacing w:line="360" w:lineRule="auto"/>
        <w:rPr>
          <w:b/>
          <w:sz w:val="28"/>
          <w:szCs w:val="28"/>
        </w:rPr>
      </w:pPr>
    </w:p>
    <w:p w14:paraId="04892B35" w14:textId="77777777" w:rsidR="002846A5" w:rsidRPr="00107094" w:rsidRDefault="002846A5" w:rsidP="00503EDA">
      <w:pPr>
        <w:spacing w:line="360" w:lineRule="auto"/>
        <w:rPr>
          <w:b/>
          <w:sz w:val="28"/>
          <w:szCs w:val="28"/>
        </w:rPr>
      </w:pPr>
    </w:p>
    <w:p w14:paraId="1D4B4348" w14:textId="77777777" w:rsidR="002846A5" w:rsidRPr="00107094" w:rsidRDefault="00000000" w:rsidP="00503EDA">
      <w:pPr>
        <w:spacing w:line="360" w:lineRule="auto"/>
        <w:rPr>
          <w:b/>
          <w:sz w:val="28"/>
          <w:szCs w:val="28"/>
        </w:rPr>
      </w:pPr>
      <w:r w:rsidRPr="00107094">
        <w:br w:type="page"/>
      </w:r>
    </w:p>
    <w:p w14:paraId="6B60EF61" w14:textId="77777777" w:rsidR="002846A5" w:rsidRPr="00107094" w:rsidRDefault="00000000" w:rsidP="00107094">
      <w:pPr>
        <w:spacing w:line="360" w:lineRule="auto"/>
        <w:rPr>
          <w:b/>
          <w:sz w:val="28"/>
          <w:szCs w:val="28"/>
        </w:rPr>
      </w:pPr>
      <w:r w:rsidRPr="00107094">
        <w:rPr>
          <w:b/>
          <w:sz w:val="28"/>
          <w:szCs w:val="28"/>
        </w:rPr>
        <w:lastRenderedPageBreak/>
        <w:t xml:space="preserve">Large Group Teaching </w:t>
      </w:r>
    </w:p>
    <w:p w14:paraId="00CC4E5C" w14:textId="77777777" w:rsidR="002846A5" w:rsidRPr="00107094" w:rsidRDefault="00A949E3" w:rsidP="00503EDA">
      <w:pPr>
        <w:spacing w:line="360" w:lineRule="auto"/>
        <w:rPr>
          <w:sz w:val="21"/>
          <w:szCs w:val="21"/>
        </w:rPr>
      </w:pPr>
      <w:r>
        <w:rPr>
          <w:noProof/>
        </w:rPr>
        <w:pict w14:anchorId="23D0067E">
          <v:rect id="_x0000_i1027" alt="" style="width:468pt;height:.05pt;mso-width-percent:0;mso-height-percent:0;mso-width-percent:0;mso-height-percent:0" o:hralign="center" o:hrstd="t" o:hr="t" fillcolor="#a0a0a0" stroked="f"/>
        </w:pict>
      </w:r>
    </w:p>
    <w:p w14:paraId="38E6C51D" w14:textId="77777777" w:rsidR="002846A5" w:rsidRPr="00107094" w:rsidRDefault="00000000" w:rsidP="00503EDA">
      <w:pPr>
        <w:spacing w:line="360" w:lineRule="auto"/>
        <w:rPr>
          <w:i/>
        </w:rPr>
      </w:pPr>
      <w:r w:rsidRPr="00107094">
        <w:rPr>
          <w:i/>
        </w:rPr>
        <w:t>*Now it’s time to begin the large group teaching time. This means you’ll have all elementary ages together for the following lesson.</w:t>
      </w:r>
    </w:p>
    <w:p w14:paraId="0824AB07" w14:textId="77777777" w:rsidR="002846A5" w:rsidRPr="00107094" w:rsidRDefault="002846A5" w:rsidP="00503EDA">
      <w:pPr>
        <w:spacing w:line="360" w:lineRule="auto"/>
        <w:rPr>
          <w:i/>
        </w:rPr>
      </w:pPr>
    </w:p>
    <w:p w14:paraId="01C1E10C" w14:textId="3654CCD9" w:rsidR="002846A5" w:rsidRPr="009F7064" w:rsidRDefault="009F7064" w:rsidP="00503EDA">
      <w:pPr>
        <w:widowControl w:val="0"/>
        <w:spacing w:line="360" w:lineRule="auto"/>
        <w:rPr>
          <w:i/>
          <w:iCs/>
        </w:rPr>
      </w:pPr>
      <w:r w:rsidRPr="009F7064">
        <w:rPr>
          <w:i/>
          <w:iCs/>
        </w:rPr>
        <w:t xml:space="preserve">*Show </w:t>
      </w:r>
      <w:r w:rsidR="004B60AB" w:rsidRPr="009F7064">
        <w:rPr>
          <w:i/>
          <w:iCs/>
        </w:rPr>
        <w:t>Slide 3 – The Fruit of the Spirit</w:t>
      </w:r>
    </w:p>
    <w:p w14:paraId="05E33100" w14:textId="77777777" w:rsidR="002846A5" w:rsidRPr="00107094" w:rsidRDefault="002846A5" w:rsidP="00503EDA">
      <w:pPr>
        <w:spacing w:line="360" w:lineRule="auto"/>
      </w:pPr>
    </w:p>
    <w:p w14:paraId="7433B588" w14:textId="77777777" w:rsidR="009F7064" w:rsidRDefault="00000000" w:rsidP="00503EDA">
      <w:pPr>
        <w:spacing w:line="360" w:lineRule="auto"/>
        <w:rPr>
          <w:rFonts w:eastAsia="Roboto"/>
          <w:sz w:val="21"/>
          <w:szCs w:val="21"/>
        </w:rPr>
      </w:pPr>
      <w:r w:rsidRPr="00107094">
        <w:rPr>
          <w:rFonts w:eastAsia="Roboto"/>
          <w:b/>
          <w:sz w:val="21"/>
          <w:szCs w:val="21"/>
        </w:rPr>
        <w:t>SAY:</w:t>
      </w:r>
      <w:r w:rsidRPr="00107094">
        <w:rPr>
          <w:rFonts w:eastAsia="Roboto"/>
          <w:sz w:val="21"/>
          <w:szCs w:val="21"/>
        </w:rPr>
        <w:t xml:space="preserve"> Here we go with </w:t>
      </w:r>
      <w:r w:rsidR="009F7064">
        <w:rPr>
          <w:rFonts w:eastAsia="Roboto"/>
          <w:sz w:val="21"/>
          <w:szCs w:val="21"/>
        </w:rPr>
        <w:t>Lesson 3</w:t>
      </w:r>
      <w:r w:rsidRPr="00107094">
        <w:rPr>
          <w:rFonts w:eastAsia="Roboto"/>
          <w:sz w:val="21"/>
          <w:szCs w:val="21"/>
        </w:rPr>
        <w:t xml:space="preserve"> of our fruit of the Spirit series. </w:t>
      </w:r>
    </w:p>
    <w:p w14:paraId="5AD6DB07" w14:textId="77777777" w:rsidR="009F7064" w:rsidRDefault="009F7064" w:rsidP="00503EDA">
      <w:pPr>
        <w:spacing w:line="360" w:lineRule="auto"/>
        <w:rPr>
          <w:rFonts w:eastAsia="Roboto"/>
          <w:sz w:val="21"/>
          <w:szCs w:val="21"/>
        </w:rPr>
      </w:pPr>
    </w:p>
    <w:p w14:paraId="5B198F51" w14:textId="77777777" w:rsidR="009F7064" w:rsidRDefault="009F7064" w:rsidP="00503EDA">
      <w:pPr>
        <w:spacing w:line="360" w:lineRule="auto"/>
        <w:rPr>
          <w:rFonts w:eastAsia="Roboto"/>
          <w:sz w:val="21"/>
          <w:szCs w:val="21"/>
        </w:rPr>
      </w:pPr>
      <w:r>
        <w:rPr>
          <w:rFonts w:eastAsia="Roboto"/>
          <w:sz w:val="21"/>
          <w:szCs w:val="21"/>
        </w:rPr>
        <w:t xml:space="preserve">We’ve already </w:t>
      </w:r>
      <w:r w:rsidRPr="00107094">
        <w:rPr>
          <w:rFonts w:eastAsia="Roboto"/>
          <w:sz w:val="21"/>
          <w:szCs w:val="21"/>
        </w:rPr>
        <w:t xml:space="preserve">talked about love and joy. Today we will talk about </w:t>
      </w:r>
      <w:r>
        <w:rPr>
          <w:rFonts w:eastAsia="Roboto"/>
          <w:sz w:val="21"/>
          <w:szCs w:val="21"/>
        </w:rPr>
        <w:t>p</w:t>
      </w:r>
      <w:r w:rsidRPr="00107094">
        <w:rPr>
          <w:rFonts w:eastAsia="Roboto"/>
          <w:sz w:val="21"/>
          <w:szCs w:val="21"/>
        </w:rPr>
        <w:t xml:space="preserve">eace. </w:t>
      </w:r>
    </w:p>
    <w:p w14:paraId="432E8668" w14:textId="77777777" w:rsidR="009F7064" w:rsidRDefault="009F7064" w:rsidP="00503EDA">
      <w:pPr>
        <w:spacing w:line="360" w:lineRule="auto"/>
        <w:rPr>
          <w:rFonts w:eastAsia="Roboto"/>
          <w:sz w:val="21"/>
          <w:szCs w:val="21"/>
        </w:rPr>
      </w:pPr>
    </w:p>
    <w:p w14:paraId="77DB83D9" w14:textId="7E9C09BD" w:rsidR="002846A5" w:rsidRPr="00107094" w:rsidRDefault="00000000" w:rsidP="00503EDA">
      <w:pPr>
        <w:spacing w:line="360" w:lineRule="auto"/>
        <w:rPr>
          <w:rFonts w:eastAsia="Roboto"/>
          <w:sz w:val="21"/>
          <w:szCs w:val="21"/>
        </w:rPr>
      </w:pPr>
      <w:r w:rsidRPr="00107094">
        <w:rPr>
          <w:rFonts w:eastAsia="Roboto"/>
          <w:sz w:val="21"/>
          <w:szCs w:val="21"/>
        </w:rPr>
        <w:t xml:space="preserve">Before we kick off our lesson, I have a little riddle for you guys. Ready? </w:t>
      </w:r>
    </w:p>
    <w:p w14:paraId="3B5E0B2C" w14:textId="77777777" w:rsidR="002846A5" w:rsidRPr="00107094" w:rsidRDefault="002846A5" w:rsidP="00503EDA">
      <w:pPr>
        <w:spacing w:line="360" w:lineRule="auto"/>
        <w:rPr>
          <w:rFonts w:eastAsia="Roboto"/>
          <w:sz w:val="21"/>
          <w:szCs w:val="21"/>
        </w:rPr>
      </w:pPr>
    </w:p>
    <w:p w14:paraId="125A32F3" w14:textId="262AAB10" w:rsidR="002846A5" w:rsidRPr="00107094" w:rsidRDefault="00000000" w:rsidP="00503EDA">
      <w:pPr>
        <w:spacing w:line="360" w:lineRule="auto"/>
        <w:rPr>
          <w:b/>
          <w:highlight w:val="yellow"/>
        </w:rPr>
      </w:pPr>
      <w:r w:rsidRPr="00107094">
        <w:rPr>
          <w:rFonts w:eastAsia="Roboto"/>
          <w:b/>
          <w:sz w:val="21"/>
          <w:szCs w:val="21"/>
        </w:rPr>
        <w:t>ASK:</w:t>
      </w:r>
      <w:r w:rsidRPr="00107094">
        <w:rPr>
          <w:rFonts w:eastAsia="Roboto"/>
          <w:sz w:val="21"/>
          <w:szCs w:val="21"/>
        </w:rPr>
        <w:t xml:space="preserve"> </w:t>
      </w:r>
      <w:r w:rsidRPr="00107094">
        <w:t xml:space="preserve">I am green and small. I can be </w:t>
      </w:r>
      <w:proofErr w:type="spellStart"/>
      <w:r w:rsidRPr="00107094">
        <w:t>red</w:t>
      </w:r>
      <w:proofErr w:type="spellEnd"/>
      <w:r w:rsidRPr="00107094">
        <w:t xml:space="preserve"> as well. I grow in bunches, and I am sweet. What am I? </w:t>
      </w:r>
    </w:p>
    <w:p w14:paraId="2961594A" w14:textId="77777777" w:rsidR="002846A5" w:rsidRDefault="002846A5" w:rsidP="00503EDA">
      <w:pPr>
        <w:spacing w:line="360" w:lineRule="auto"/>
        <w:rPr>
          <w:b/>
        </w:rPr>
      </w:pPr>
    </w:p>
    <w:p w14:paraId="04659F62" w14:textId="2B930404" w:rsidR="00107094" w:rsidRPr="00107094" w:rsidRDefault="00107094" w:rsidP="00503EDA">
      <w:pPr>
        <w:spacing w:line="360" w:lineRule="auto"/>
        <w:rPr>
          <w:bCs/>
          <w:i/>
          <w:iCs/>
        </w:rPr>
      </w:pPr>
      <w:r w:rsidRPr="00107094">
        <w:rPr>
          <w:bCs/>
          <w:i/>
          <w:iCs/>
        </w:rPr>
        <w:t xml:space="preserve">*Answer: Grapes! </w:t>
      </w:r>
    </w:p>
    <w:p w14:paraId="3F8B2AD3" w14:textId="77777777" w:rsidR="002846A5" w:rsidRPr="00107094" w:rsidRDefault="002846A5" w:rsidP="00503EDA">
      <w:pPr>
        <w:spacing w:line="360" w:lineRule="auto"/>
        <w:rPr>
          <w:rFonts w:eastAsia="Roboto"/>
          <w:sz w:val="21"/>
          <w:szCs w:val="21"/>
        </w:rPr>
      </w:pPr>
    </w:p>
    <w:p w14:paraId="58F6B9D1" w14:textId="77777777" w:rsidR="002846A5" w:rsidRPr="00107094" w:rsidRDefault="00000000" w:rsidP="00503EDA">
      <w:pPr>
        <w:spacing w:line="360" w:lineRule="auto"/>
      </w:pPr>
      <w:r w:rsidRPr="00107094">
        <w:rPr>
          <w:rFonts w:eastAsia="Roboto"/>
          <w:b/>
          <w:sz w:val="21"/>
          <w:szCs w:val="21"/>
        </w:rPr>
        <w:t xml:space="preserve">SAY: </w:t>
      </w:r>
      <w:r w:rsidRPr="00107094">
        <w:t xml:space="preserve">Now that we are all on the same page thinking about fruit, let’s jump into talking about the fruit of the Spirit peace. </w:t>
      </w:r>
    </w:p>
    <w:p w14:paraId="0C43669D" w14:textId="77777777" w:rsidR="002846A5" w:rsidRPr="00107094" w:rsidRDefault="002846A5" w:rsidP="00503EDA">
      <w:pPr>
        <w:spacing w:line="360" w:lineRule="auto"/>
      </w:pPr>
    </w:p>
    <w:p w14:paraId="10C446CA" w14:textId="77777777" w:rsidR="002846A5" w:rsidRPr="00107094" w:rsidRDefault="00000000" w:rsidP="00503EDA">
      <w:pPr>
        <w:spacing w:line="360" w:lineRule="auto"/>
      </w:pPr>
      <w:r w:rsidRPr="00107094">
        <w:t xml:space="preserve">So, what exactly is peace? </w:t>
      </w:r>
    </w:p>
    <w:p w14:paraId="54DC7E3C" w14:textId="77777777" w:rsidR="002846A5" w:rsidRPr="00107094" w:rsidRDefault="002846A5" w:rsidP="00503EDA">
      <w:pPr>
        <w:spacing w:line="360" w:lineRule="auto"/>
      </w:pPr>
    </w:p>
    <w:p w14:paraId="29E3AF3F" w14:textId="7C625E4E" w:rsidR="002846A5" w:rsidRPr="00107094" w:rsidRDefault="00000000" w:rsidP="00503EDA">
      <w:pPr>
        <w:spacing w:line="360" w:lineRule="auto"/>
      </w:pPr>
      <w:r w:rsidRPr="00107094">
        <w:t xml:space="preserve">Peace is a feeling of calm, quiet, </w:t>
      </w:r>
      <w:r w:rsidR="009F7064">
        <w:t>and rest</w:t>
      </w:r>
      <w:r w:rsidRPr="00107094">
        <w:t xml:space="preserve">. </w:t>
      </w:r>
    </w:p>
    <w:p w14:paraId="1EC6C97F" w14:textId="77777777" w:rsidR="002846A5" w:rsidRPr="00107094" w:rsidRDefault="002846A5" w:rsidP="00503EDA">
      <w:pPr>
        <w:spacing w:line="360" w:lineRule="auto"/>
      </w:pPr>
    </w:p>
    <w:p w14:paraId="55D2E31A" w14:textId="5C239CB5" w:rsidR="009F7064" w:rsidRDefault="00000000" w:rsidP="00503EDA">
      <w:pPr>
        <w:spacing w:line="360" w:lineRule="auto"/>
      </w:pPr>
      <w:r w:rsidRPr="00107094">
        <w:t>Peace is when no matter the chaos, trouble, or bad that may happen</w:t>
      </w:r>
      <w:r w:rsidR="009F7064">
        <w:t xml:space="preserve"> around us</w:t>
      </w:r>
      <w:r w:rsidRPr="00107094">
        <w:t xml:space="preserve">, </w:t>
      </w:r>
      <w:r w:rsidR="009F7064">
        <w:t xml:space="preserve">a feeling of calm and quiet remains inside us. </w:t>
      </w:r>
    </w:p>
    <w:p w14:paraId="5E8CD65C" w14:textId="77777777" w:rsidR="009F7064" w:rsidRDefault="009F7064" w:rsidP="00503EDA">
      <w:pPr>
        <w:spacing w:line="360" w:lineRule="auto"/>
      </w:pPr>
    </w:p>
    <w:p w14:paraId="4B2CDD29" w14:textId="165F3BFB" w:rsidR="002846A5" w:rsidRPr="00107094" w:rsidRDefault="00000000" w:rsidP="00503EDA">
      <w:pPr>
        <w:spacing w:line="360" w:lineRule="auto"/>
      </w:pPr>
      <w:r w:rsidRPr="00107094">
        <w:t xml:space="preserve">Peace is another gift from our helper, the Holy Spirit. </w:t>
      </w:r>
    </w:p>
    <w:p w14:paraId="132D4770" w14:textId="77777777" w:rsidR="002846A5" w:rsidRPr="00107094" w:rsidRDefault="002846A5" w:rsidP="00503EDA">
      <w:pPr>
        <w:shd w:val="clear" w:color="auto" w:fill="FFFFFF"/>
        <w:spacing w:line="360" w:lineRule="auto"/>
      </w:pPr>
    </w:p>
    <w:p w14:paraId="4B1A497C" w14:textId="77777777" w:rsidR="002846A5" w:rsidRDefault="00000000" w:rsidP="00503EDA">
      <w:pPr>
        <w:pBdr>
          <w:top w:val="nil"/>
          <w:left w:val="nil"/>
          <w:bottom w:val="nil"/>
          <w:right w:val="nil"/>
          <w:between w:val="nil"/>
        </w:pBdr>
        <w:spacing w:line="360" w:lineRule="auto"/>
      </w:pPr>
      <w:r w:rsidRPr="00107094">
        <w:t xml:space="preserve">For example, if I play in a soccer game, and then break my leg … that is something really tough, painful, and challenging, right? </w:t>
      </w:r>
    </w:p>
    <w:p w14:paraId="6FC032DE" w14:textId="77777777" w:rsidR="009F7064" w:rsidRDefault="009F7064" w:rsidP="00503EDA">
      <w:pPr>
        <w:pBdr>
          <w:top w:val="nil"/>
          <w:left w:val="nil"/>
          <w:bottom w:val="nil"/>
          <w:right w:val="nil"/>
          <w:between w:val="nil"/>
        </w:pBdr>
        <w:spacing w:line="360" w:lineRule="auto"/>
      </w:pPr>
    </w:p>
    <w:p w14:paraId="554AA30D" w14:textId="77777777" w:rsidR="009F7064" w:rsidRDefault="009F7064" w:rsidP="00503EDA">
      <w:pPr>
        <w:pBdr>
          <w:top w:val="nil"/>
          <w:left w:val="nil"/>
          <w:bottom w:val="nil"/>
          <w:right w:val="nil"/>
          <w:between w:val="nil"/>
        </w:pBdr>
        <w:spacing w:line="360" w:lineRule="auto"/>
      </w:pPr>
      <w:r>
        <w:t xml:space="preserve">Right! </w:t>
      </w:r>
      <w:proofErr w:type="spellStart"/>
      <w:r w:rsidRPr="00107094">
        <w:t>Buf</w:t>
      </w:r>
      <w:proofErr w:type="spellEnd"/>
      <w:r w:rsidRPr="00107094">
        <w:t xml:space="preserve"> if I’m a follower of Jesus, the Holy Spirit will help me feel peace even as I go through that hard thing. </w:t>
      </w:r>
    </w:p>
    <w:p w14:paraId="549B305E" w14:textId="77777777" w:rsidR="009F7064" w:rsidRDefault="009F7064" w:rsidP="00503EDA">
      <w:pPr>
        <w:pBdr>
          <w:top w:val="nil"/>
          <w:left w:val="nil"/>
          <w:bottom w:val="nil"/>
          <w:right w:val="nil"/>
          <w:between w:val="nil"/>
        </w:pBdr>
        <w:spacing w:line="360" w:lineRule="auto"/>
      </w:pPr>
    </w:p>
    <w:p w14:paraId="78DD4175" w14:textId="2B5E1D6A" w:rsidR="002846A5" w:rsidRPr="00107094" w:rsidRDefault="00000000" w:rsidP="00503EDA">
      <w:pPr>
        <w:pBdr>
          <w:top w:val="nil"/>
          <w:left w:val="nil"/>
          <w:bottom w:val="nil"/>
          <w:right w:val="nil"/>
          <w:between w:val="nil"/>
        </w:pBdr>
        <w:spacing w:line="360" w:lineRule="auto"/>
      </w:pPr>
      <w:r w:rsidRPr="00107094">
        <w:t xml:space="preserve">I can feel a sense of rest and calm, and I can know that it’s all going to be okay. </w:t>
      </w:r>
    </w:p>
    <w:p w14:paraId="5B2525B4" w14:textId="77777777" w:rsidR="002846A5" w:rsidRPr="00107094" w:rsidRDefault="002846A5" w:rsidP="00503EDA">
      <w:pPr>
        <w:pBdr>
          <w:top w:val="nil"/>
          <w:left w:val="nil"/>
          <w:bottom w:val="nil"/>
          <w:right w:val="nil"/>
          <w:between w:val="nil"/>
        </w:pBdr>
        <w:spacing w:line="360" w:lineRule="auto"/>
      </w:pPr>
    </w:p>
    <w:p w14:paraId="3B246280" w14:textId="77777777" w:rsidR="002846A5" w:rsidRPr="00107094" w:rsidRDefault="00000000" w:rsidP="00503EDA">
      <w:pPr>
        <w:pBdr>
          <w:top w:val="nil"/>
          <w:left w:val="nil"/>
          <w:bottom w:val="nil"/>
          <w:right w:val="nil"/>
          <w:between w:val="nil"/>
        </w:pBdr>
        <w:spacing w:line="360" w:lineRule="auto"/>
      </w:pPr>
      <w:r w:rsidRPr="00107094">
        <w:t xml:space="preserve">I can still trust in God, and the Holy Spirit makes me feel peaceful about what I’m going through. </w:t>
      </w:r>
    </w:p>
    <w:p w14:paraId="7DE3A8DB" w14:textId="77777777" w:rsidR="002846A5" w:rsidRPr="00107094" w:rsidRDefault="002846A5" w:rsidP="00503EDA">
      <w:pPr>
        <w:pBdr>
          <w:top w:val="nil"/>
          <w:left w:val="nil"/>
          <w:bottom w:val="nil"/>
          <w:right w:val="nil"/>
          <w:between w:val="nil"/>
        </w:pBdr>
        <w:spacing w:line="360" w:lineRule="auto"/>
      </w:pPr>
    </w:p>
    <w:p w14:paraId="21D1CA07" w14:textId="77777777" w:rsidR="002846A5" w:rsidRPr="00107094" w:rsidRDefault="00000000" w:rsidP="00503EDA">
      <w:pPr>
        <w:pBdr>
          <w:top w:val="nil"/>
          <w:left w:val="nil"/>
          <w:bottom w:val="nil"/>
          <w:right w:val="nil"/>
          <w:between w:val="nil"/>
        </w:pBdr>
        <w:spacing w:line="360" w:lineRule="auto"/>
      </w:pPr>
      <w:r w:rsidRPr="00107094">
        <w:t xml:space="preserve">Today we will talk about this same peace and how we can help other people feel peace too! </w:t>
      </w:r>
    </w:p>
    <w:p w14:paraId="08403AC0" w14:textId="77777777" w:rsidR="002846A5" w:rsidRPr="00107094" w:rsidRDefault="002846A5" w:rsidP="00503EDA">
      <w:pPr>
        <w:pBdr>
          <w:top w:val="nil"/>
          <w:left w:val="nil"/>
          <w:bottom w:val="nil"/>
          <w:right w:val="nil"/>
          <w:between w:val="nil"/>
        </w:pBdr>
        <w:spacing w:line="360" w:lineRule="auto"/>
      </w:pPr>
    </w:p>
    <w:p w14:paraId="231A80D0" w14:textId="77777777" w:rsidR="002846A5" w:rsidRPr="00107094" w:rsidRDefault="00000000" w:rsidP="00503EDA">
      <w:pPr>
        <w:pBdr>
          <w:top w:val="nil"/>
          <w:left w:val="nil"/>
          <w:bottom w:val="nil"/>
          <w:right w:val="nil"/>
          <w:between w:val="nil"/>
        </w:pBdr>
        <w:spacing w:line="360" w:lineRule="auto"/>
      </w:pPr>
      <w:r w:rsidRPr="00107094">
        <w:t xml:space="preserve">Let’s see what the bible says about peace. We are going to read </w:t>
      </w:r>
      <w:r w:rsidRPr="009F7064">
        <w:rPr>
          <w:b/>
          <w:bCs/>
        </w:rPr>
        <w:t>Matthew 5:9</w:t>
      </w:r>
      <w:r w:rsidRPr="00107094">
        <w:t xml:space="preserve">. </w:t>
      </w:r>
    </w:p>
    <w:p w14:paraId="4ACC73B8" w14:textId="77777777" w:rsidR="002846A5" w:rsidRPr="00107094" w:rsidRDefault="002846A5" w:rsidP="00503EDA">
      <w:pPr>
        <w:pBdr>
          <w:top w:val="nil"/>
          <w:left w:val="nil"/>
          <w:bottom w:val="nil"/>
          <w:right w:val="nil"/>
          <w:between w:val="nil"/>
        </w:pBdr>
        <w:spacing w:line="360" w:lineRule="auto"/>
      </w:pPr>
    </w:p>
    <w:p w14:paraId="2080309D" w14:textId="42000F0C" w:rsidR="002846A5" w:rsidRPr="009F7064" w:rsidRDefault="009F7064" w:rsidP="00503EDA">
      <w:pPr>
        <w:spacing w:line="360" w:lineRule="auto"/>
        <w:rPr>
          <w:i/>
          <w:iCs/>
          <w:sz w:val="21"/>
          <w:szCs w:val="21"/>
        </w:rPr>
      </w:pPr>
      <w:r w:rsidRPr="009F7064">
        <w:rPr>
          <w:i/>
          <w:iCs/>
        </w:rPr>
        <w:t xml:space="preserve">*Show </w:t>
      </w:r>
      <w:r w:rsidR="004B60AB" w:rsidRPr="009F7064">
        <w:rPr>
          <w:i/>
          <w:iCs/>
        </w:rPr>
        <w:t>Slide</w:t>
      </w:r>
      <w:r w:rsidR="00816BE2" w:rsidRPr="009F7064">
        <w:rPr>
          <w:i/>
          <w:iCs/>
        </w:rPr>
        <w:t xml:space="preserve"> </w:t>
      </w:r>
      <w:r w:rsidR="004B60AB" w:rsidRPr="009F7064">
        <w:rPr>
          <w:i/>
          <w:iCs/>
        </w:rPr>
        <w:t>4 - Matthew 5:9</w:t>
      </w:r>
      <w:r w:rsidR="004B60AB" w:rsidRPr="009F7064">
        <w:rPr>
          <w:i/>
          <w:iCs/>
        </w:rPr>
        <w:br/>
      </w:r>
    </w:p>
    <w:p w14:paraId="70D5B78C" w14:textId="77777777" w:rsidR="002846A5" w:rsidRDefault="00000000" w:rsidP="00503EDA">
      <w:pPr>
        <w:spacing w:line="360" w:lineRule="auto"/>
        <w:rPr>
          <w:i/>
        </w:rPr>
      </w:pPr>
      <w:r w:rsidRPr="00107094">
        <w:rPr>
          <w:i/>
        </w:rPr>
        <w:t xml:space="preserve">*Read </w:t>
      </w:r>
      <w:r w:rsidRPr="00107094">
        <w:rPr>
          <w:b/>
          <w:i/>
        </w:rPr>
        <w:t>Matthew 5:9</w:t>
      </w:r>
      <w:r w:rsidRPr="00107094">
        <w:rPr>
          <w:i/>
        </w:rPr>
        <w:t>:</w:t>
      </w:r>
    </w:p>
    <w:p w14:paraId="3EAF4B04" w14:textId="77777777" w:rsidR="00107094" w:rsidRPr="00107094" w:rsidRDefault="00107094" w:rsidP="00503EDA">
      <w:pPr>
        <w:spacing w:line="360" w:lineRule="auto"/>
        <w:rPr>
          <w:i/>
        </w:rPr>
      </w:pPr>
    </w:p>
    <w:p w14:paraId="51EF5EC2" w14:textId="15853242" w:rsidR="002846A5" w:rsidRPr="00107094" w:rsidRDefault="00816BE2" w:rsidP="00503EDA">
      <w:pPr>
        <w:spacing w:line="360" w:lineRule="auto"/>
        <w:rPr>
          <w:rFonts w:eastAsia="Roboto"/>
          <w:i/>
          <w:sz w:val="21"/>
          <w:szCs w:val="21"/>
        </w:rPr>
      </w:pPr>
      <w:r>
        <w:rPr>
          <w:rFonts w:eastAsia="Roboto"/>
          <w:i/>
          <w:sz w:val="21"/>
          <w:szCs w:val="21"/>
        </w:rPr>
        <w:t>“</w:t>
      </w:r>
      <w:r w:rsidRPr="00107094">
        <w:rPr>
          <w:rFonts w:eastAsia="Roboto"/>
          <w:i/>
          <w:sz w:val="21"/>
          <w:szCs w:val="21"/>
        </w:rPr>
        <w:t>Blessed are the peacemakers, for they will be called children of God.</w:t>
      </w:r>
      <w:r>
        <w:rPr>
          <w:rFonts w:eastAsia="Roboto"/>
          <w:i/>
          <w:sz w:val="21"/>
          <w:szCs w:val="21"/>
        </w:rPr>
        <w:t>”</w:t>
      </w:r>
    </w:p>
    <w:p w14:paraId="67131DB4" w14:textId="77777777" w:rsidR="002846A5" w:rsidRPr="00107094" w:rsidRDefault="002846A5" w:rsidP="00503EDA">
      <w:pPr>
        <w:spacing w:line="360" w:lineRule="auto"/>
        <w:rPr>
          <w:rFonts w:eastAsia="Roboto"/>
          <w:i/>
          <w:sz w:val="21"/>
          <w:szCs w:val="21"/>
        </w:rPr>
      </w:pPr>
    </w:p>
    <w:p w14:paraId="63676B70" w14:textId="77777777" w:rsidR="002846A5" w:rsidRPr="00107094" w:rsidRDefault="00000000" w:rsidP="00503EDA">
      <w:pPr>
        <w:spacing w:line="360" w:lineRule="auto"/>
        <w:rPr>
          <w:rFonts w:eastAsia="Roboto"/>
          <w:sz w:val="21"/>
          <w:szCs w:val="21"/>
        </w:rPr>
      </w:pPr>
      <w:r w:rsidRPr="00107094">
        <w:rPr>
          <w:rFonts w:eastAsia="Roboto"/>
          <w:b/>
          <w:sz w:val="21"/>
          <w:szCs w:val="21"/>
        </w:rPr>
        <w:t>SAY:</w:t>
      </w:r>
      <w:r w:rsidRPr="00107094">
        <w:t xml:space="preserve"> </w:t>
      </w:r>
      <w:r w:rsidRPr="00107094">
        <w:rPr>
          <w:rFonts w:eastAsia="Roboto"/>
          <w:sz w:val="21"/>
          <w:szCs w:val="21"/>
        </w:rPr>
        <w:t xml:space="preserve">We aren’t only given the gift of peace, but we are called to bring peace and to make peace. </w:t>
      </w:r>
    </w:p>
    <w:p w14:paraId="11919ADB" w14:textId="77777777" w:rsidR="002846A5" w:rsidRPr="00107094" w:rsidRDefault="002846A5" w:rsidP="00503EDA">
      <w:pPr>
        <w:spacing w:line="360" w:lineRule="auto"/>
        <w:rPr>
          <w:rFonts w:eastAsia="Roboto"/>
          <w:sz w:val="21"/>
          <w:szCs w:val="21"/>
        </w:rPr>
      </w:pPr>
    </w:p>
    <w:p w14:paraId="19EE7E01" w14:textId="77777777" w:rsidR="002846A5" w:rsidRPr="00107094" w:rsidRDefault="00000000" w:rsidP="00503EDA">
      <w:pPr>
        <w:spacing w:line="360" w:lineRule="auto"/>
        <w:rPr>
          <w:rFonts w:eastAsia="Roboto"/>
          <w:sz w:val="21"/>
          <w:szCs w:val="21"/>
        </w:rPr>
      </w:pPr>
      <w:r w:rsidRPr="00107094">
        <w:rPr>
          <w:rFonts w:eastAsia="Roboto"/>
          <w:sz w:val="21"/>
          <w:szCs w:val="21"/>
        </w:rPr>
        <w:t xml:space="preserve">When we get into fights with our friends or siblings, God calls us to bring peace and make peace. </w:t>
      </w:r>
    </w:p>
    <w:p w14:paraId="6D64B9E9" w14:textId="77777777" w:rsidR="002846A5" w:rsidRPr="00107094" w:rsidRDefault="002846A5" w:rsidP="00503EDA">
      <w:pPr>
        <w:spacing w:line="360" w:lineRule="auto"/>
        <w:rPr>
          <w:rFonts w:eastAsia="Roboto"/>
          <w:sz w:val="21"/>
          <w:szCs w:val="21"/>
        </w:rPr>
      </w:pPr>
    </w:p>
    <w:p w14:paraId="4C3D1FC6" w14:textId="77777777" w:rsidR="002846A5" w:rsidRPr="00107094" w:rsidRDefault="00000000" w:rsidP="00503EDA">
      <w:pPr>
        <w:spacing w:line="360" w:lineRule="auto"/>
        <w:rPr>
          <w:rFonts w:eastAsia="Roboto"/>
          <w:sz w:val="21"/>
          <w:szCs w:val="21"/>
        </w:rPr>
      </w:pPr>
      <w:r w:rsidRPr="00107094">
        <w:rPr>
          <w:rFonts w:eastAsia="Roboto"/>
          <w:sz w:val="21"/>
          <w:szCs w:val="21"/>
        </w:rPr>
        <w:t xml:space="preserve">To do this, we have to feel peace in our hearts, and we have to show kindness and help each other out! </w:t>
      </w:r>
    </w:p>
    <w:p w14:paraId="5FF8B9A2" w14:textId="77777777" w:rsidR="002846A5" w:rsidRPr="00107094" w:rsidRDefault="002846A5" w:rsidP="00503EDA">
      <w:pPr>
        <w:spacing w:line="360" w:lineRule="auto"/>
        <w:rPr>
          <w:rFonts w:eastAsia="Roboto"/>
          <w:sz w:val="21"/>
          <w:szCs w:val="21"/>
        </w:rPr>
      </w:pPr>
    </w:p>
    <w:p w14:paraId="63F6595C" w14:textId="7CA00143" w:rsidR="002846A5" w:rsidRPr="009F7064" w:rsidRDefault="009F7064" w:rsidP="00503EDA">
      <w:pPr>
        <w:spacing w:line="360" w:lineRule="auto"/>
        <w:rPr>
          <w:i/>
          <w:iCs/>
        </w:rPr>
      </w:pPr>
      <w:r w:rsidRPr="009F7064">
        <w:rPr>
          <w:i/>
          <w:iCs/>
        </w:rPr>
        <w:t xml:space="preserve">*Show </w:t>
      </w:r>
      <w:r w:rsidR="004B60AB" w:rsidRPr="009F7064">
        <w:rPr>
          <w:i/>
          <w:iCs/>
        </w:rPr>
        <w:t>Slide 5 -</w:t>
      </w:r>
      <w:r w:rsidR="00816BE2" w:rsidRPr="009F7064">
        <w:rPr>
          <w:i/>
          <w:iCs/>
        </w:rPr>
        <w:t xml:space="preserve"> </w:t>
      </w:r>
      <w:r w:rsidR="004B60AB" w:rsidRPr="009F7064">
        <w:rPr>
          <w:i/>
          <w:iCs/>
        </w:rPr>
        <w:t>Blessed are the peacemakers.</w:t>
      </w:r>
    </w:p>
    <w:p w14:paraId="7CCF12A2" w14:textId="77777777" w:rsidR="002846A5" w:rsidRPr="00107094" w:rsidRDefault="002846A5" w:rsidP="00503EDA">
      <w:pPr>
        <w:spacing w:line="360" w:lineRule="auto"/>
      </w:pPr>
    </w:p>
    <w:p w14:paraId="2F0AC67E" w14:textId="77777777" w:rsidR="002846A5" w:rsidRPr="00107094" w:rsidRDefault="00000000" w:rsidP="00503EDA">
      <w:pPr>
        <w:spacing w:line="360" w:lineRule="auto"/>
        <w:rPr>
          <w:rFonts w:eastAsia="Roboto"/>
          <w:sz w:val="21"/>
          <w:szCs w:val="21"/>
        </w:rPr>
      </w:pPr>
      <w:r w:rsidRPr="00107094">
        <w:rPr>
          <w:rFonts w:eastAsia="Roboto"/>
          <w:b/>
          <w:sz w:val="21"/>
          <w:szCs w:val="21"/>
        </w:rPr>
        <w:t xml:space="preserve">SAY: </w:t>
      </w:r>
      <w:r w:rsidRPr="00107094">
        <w:rPr>
          <w:rFonts w:eastAsia="Roboto"/>
          <w:sz w:val="21"/>
          <w:szCs w:val="21"/>
        </w:rPr>
        <w:t xml:space="preserve">Jesus tells us in this Bible verse that people who help bring peace and make peace are blessed. How cool! </w:t>
      </w:r>
    </w:p>
    <w:p w14:paraId="4B6D89FE" w14:textId="77777777" w:rsidR="002846A5" w:rsidRPr="00107094" w:rsidRDefault="002846A5" w:rsidP="00503EDA">
      <w:pPr>
        <w:spacing w:line="360" w:lineRule="auto"/>
        <w:rPr>
          <w:rFonts w:eastAsia="Roboto"/>
          <w:sz w:val="21"/>
          <w:szCs w:val="21"/>
        </w:rPr>
      </w:pPr>
    </w:p>
    <w:p w14:paraId="4453B448" w14:textId="77777777" w:rsidR="002846A5" w:rsidRPr="00107094" w:rsidRDefault="00000000" w:rsidP="00503EDA">
      <w:pPr>
        <w:spacing w:line="360" w:lineRule="auto"/>
        <w:rPr>
          <w:rFonts w:eastAsia="Roboto"/>
          <w:sz w:val="21"/>
          <w:szCs w:val="21"/>
        </w:rPr>
      </w:pPr>
      <w:r w:rsidRPr="00107094">
        <w:rPr>
          <w:rFonts w:eastAsia="Roboto"/>
          <w:sz w:val="21"/>
          <w:szCs w:val="21"/>
        </w:rPr>
        <w:t xml:space="preserve">Jesus says when we work toward peace, we are blessed and will be called children of God. </w:t>
      </w:r>
    </w:p>
    <w:p w14:paraId="5A381448" w14:textId="77777777" w:rsidR="002846A5" w:rsidRPr="00107094" w:rsidRDefault="002846A5" w:rsidP="00503EDA">
      <w:pPr>
        <w:spacing w:line="360" w:lineRule="auto"/>
        <w:rPr>
          <w:rFonts w:eastAsia="Roboto"/>
          <w:sz w:val="21"/>
          <w:szCs w:val="21"/>
        </w:rPr>
      </w:pPr>
    </w:p>
    <w:p w14:paraId="346EFE1A" w14:textId="77777777" w:rsidR="002846A5" w:rsidRPr="00107094" w:rsidRDefault="00000000" w:rsidP="00503EDA">
      <w:pPr>
        <w:spacing w:line="360" w:lineRule="auto"/>
        <w:rPr>
          <w:rFonts w:eastAsia="Roboto"/>
          <w:sz w:val="21"/>
          <w:szCs w:val="21"/>
        </w:rPr>
      </w:pPr>
      <w:r w:rsidRPr="00107094">
        <w:rPr>
          <w:rFonts w:eastAsia="Roboto"/>
          <w:sz w:val="21"/>
          <w:szCs w:val="21"/>
        </w:rPr>
        <w:t xml:space="preserve">Being a peacemaker is evidence we are a child of God. </w:t>
      </w:r>
    </w:p>
    <w:p w14:paraId="2116ED29" w14:textId="77777777" w:rsidR="002846A5" w:rsidRPr="00107094" w:rsidRDefault="002846A5" w:rsidP="00503EDA">
      <w:pPr>
        <w:spacing w:line="360" w:lineRule="auto"/>
      </w:pPr>
    </w:p>
    <w:p w14:paraId="0794FCD7" w14:textId="16C981E5" w:rsidR="002846A5" w:rsidRPr="009F7064" w:rsidRDefault="009F7064" w:rsidP="00503EDA">
      <w:pPr>
        <w:spacing w:line="360" w:lineRule="auto"/>
        <w:rPr>
          <w:i/>
          <w:iCs/>
        </w:rPr>
      </w:pPr>
      <w:r w:rsidRPr="009F7064">
        <w:rPr>
          <w:i/>
          <w:iCs/>
        </w:rPr>
        <w:t xml:space="preserve">*Show </w:t>
      </w:r>
      <w:r w:rsidR="004B60AB" w:rsidRPr="009F7064">
        <w:rPr>
          <w:i/>
          <w:iCs/>
        </w:rPr>
        <w:t>Slide 6-</w:t>
      </w:r>
      <w:r w:rsidR="00816BE2" w:rsidRPr="009F7064">
        <w:rPr>
          <w:i/>
          <w:iCs/>
        </w:rPr>
        <w:t xml:space="preserve"> </w:t>
      </w:r>
      <w:r w:rsidR="004B60AB" w:rsidRPr="009F7064">
        <w:rPr>
          <w:i/>
          <w:iCs/>
        </w:rPr>
        <w:t xml:space="preserve">The Holy Spirit Leads </w:t>
      </w:r>
      <w:r w:rsidR="00162F06">
        <w:rPr>
          <w:i/>
          <w:iCs/>
        </w:rPr>
        <w:t>Us to Rest in Peace</w:t>
      </w:r>
    </w:p>
    <w:p w14:paraId="79B46765" w14:textId="77777777" w:rsidR="002846A5" w:rsidRPr="00107094" w:rsidRDefault="002846A5" w:rsidP="00503EDA">
      <w:pPr>
        <w:spacing w:line="360" w:lineRule="auto"/>
        <w:rPr>
          <w:rFonts w:eastAsia="Roboto"/>
          <w:sz w:val="21"/>
          <w:szCs w:val="21"/>
        </w:rPr>
      </w:pPr>
    </w:p>
    <w:p w14:paraId="18EF7CBD" w14:textId="77777777" w:rsidR="002846A5" w:rsidRPr="00107094" w:rsidRDefault="00000000" w:rsidP="00503EDA">
      <w:pPr>
        <w:shd w:val="clear" w:color="auto" w:fill="FFFFFF"/>
        <w:spacing w:line="360" w:lineRule="auto"/>
        <w:rPr>
          <w:rFonts w:eastAsia="Roboto"/>
          <w:sz w:val="21"/>
          <w:szCs w:val="21"/>
        </w:rPr>
      </w:pPr>
      <w:r w:rsidRPr="00107094">
        <w:rPr>
          <w:rFonts w:eastAsia="Roboto"/>
          <w:b/>
          <w:sz w:val="21"/>
          <w:szCs w:val="21"/>
        </w:rPr>
        <w:t xml:space="preserve">SAY: </w:t>
      </w:r>
      <w:r w:rsidRPr="00107094">
        <w:rPr>
          <w:rFonts w:eastAsia="Roboto"/>
          <w:sz w:val="21"/>
          <w:szCs w:val="21"/>
        </w:rPr>
        <w:t xml:space="preserve">How amazing that </w:t>
      </w:r>
      <w:r w:rsidRPr="009F7064">
        <w:rPr>
          <w:rFonts w:eastAsia="Roboto"/>
          <w:bCs/>
          <w:sz w:val="21"/>
          <w:szCs w:val="21"/>
        </w:rPr>
        <w:t>the Holy Spirit leads us in peace!</w:t>
      </w:r>
      <w:r w:rsidRPr="00107094">
        <w:rPr>
          <w:rFonts w:eastAsia="Roboto"/>
          <w:sz w:val="21"/>
          <w:szCs w:val="21"/>
        </w:rPr>
        <w:t xml:space="preserve"> </w:t>
      </w:r>
    </w:p>
    <w:p w14:paraId="3691197B" w14:textId="77777777" w:rsidR="002846A5" w:rsidRPr="00107094" w:rsidRDefault="002846A5" w:rsidP="00503EDA">
      <w:pPr>
        <w:shd w:val="clear" w:color="auto" w:fill="FFFFFF"/>
        <w:spacing w:line="360" w:lineRule="auto"/>
        <w:rPr>
          <w:rFonts w:eastAsia="Roboto"/>
          <w:sz w:val="21"/>
          <w:szCs w:val="21"/>
        </w:rPr>
      </w:pPr>
    </w:p>
    <w:p w14:paraId="778B4DB6" w14:textId="77777777" w:rsidR="002846A5" w:rsidRPr="00107094" w:rsidRDefault="00000000" w:rsidP="00503EDA">
      <w:pPr>
        <w:shd w:val="clear" w:color="auto" w:fill="FFFFFF"/>
        <w:spacing w:line="360" w:lineRule="auto"/>
        <w:rPr>
          <w:rFonts w:eastAsia="Roboto"/>
          <w:sz w:val="21"/>
          <w:szCs w:val="21"/>
        </w:rPr>
      </w:pPr>
      <w:r w:rsidRPr="00107094">
        <w:rPr>
          <w:rFonts w:eastAsia="Roboto"/>
          <w:sz w:val="21"/>
          <w:szCs w:val="21"/>
        </w:rPr>
        <w:lastRenderedPageBreak/>
        <w:t>When situations come up like a grandparent who gets sick or your parents have a fight, the Holy Spirit points us to peace in Jesus.</w:t>
      </w:r>
    </w:p>
    <w:p w14:paraId="36312AA4" w14:textId="77777777" w:rsidR="002846A5" w:rsidRPr="00107094" w:rsidRDefault="002846A5" w:rsidP="00503EDA">
      <w:pPr>
        <w:shd w:val="clear" w:color="auto" w:fill="FFFFFF"/>
        <w:spacing w:line="360" w:lineRule="auto"/>
        <w:rPr>
          <w:rFonts w:eastAsia="Roboto"/>
          <w:sz w:val="21"/>
          <w:szCs w:val="21"/>
        </w:rPr>
      </w:pPr>
    </w:p>
    <w:p w14:paraId="173DA23C" w14:textId="609B5D37" w:rsidR="002846A5" w:rsidRPr="00107094" w:rsidRDefault="00000000" w:rsidP="00503EDA">
      <w:pPr>
        <w:shd w:val="clear" w:color="auto" w:fill="FFFFFF"/>
        <w:spacing w:line="360" w:lineRule="auto"/>
        <w:rPr>
          <w:rFonts w:eastAsia="Roboto"/>
          <w:sz w:val="21"/>
          <w:szCs w:val="21"/>
        </w:rPr>
      </w:pPr>
      <w:r w:rsidRPr="00107094">
        <w:rPr>
          <w:rFonts w:eastAsia="Roboto"/>
          <w:sz w:val="21"/>
          <w:szCs w:val="21"/>
        </w:rPr>
        <w:t>With this help from the Holy Spirit</w:t>
      </w:r>
      <w:r w:rsidR="009F7064">
        <w:rPr>
          <w:rFonts w:eastAsia="Roboto"/>
          <w:sz w:val="21"/>
          <w:szCs w:val="21"/>
        </w:rPr>
        <w:t>,</w:t>
      </w:r>
      <w:r w:rsidRPr="00107094">
        <w:rPr>
          <w:rFonts w:eastAsia="Roboto"/>
          <w:sz w:val="21"/>
          <w:szCs w:val="21"/>
        </w:rPr>
        <w:t xml:space="preserve"> we can bring peace into these situations. We can have peace knowing that no matter what life looks like, we have the Holy Spirit to help us. </w:t>
      </w:r>
    </w:p>
    <w:p w14:paraId="3285844E" w14:textId="77777777" w:rsidR="002846A5" w:rsidRPr="00107094" w:rsidRDefault="002846A5" w:rsidP="00503EDA">
      <w:pPr>
        <w:shd w:val="clear" w:color="auto" w:fill="FFFFFF"/>
        <w:spacing w:line="360" w:lineRule="auto"/>
        <w:rPr>
          <w:rFonts w:eastAsia="Roboto"/>
          <w:sz w:val="21"/>
          <w:szCs w:val="21"/>
        </w:rPr>
      </w:pPr>
    </w:p>
    <w:p w14:paraId="47317A21" w14:textId="77777777" w:rsidR="002846A5" w:rsidRPr="00107094" w:rsidRDefault="00000000" w:rsidP="00503EDA">
      <w:pPr>
        <w:shd w:val="clear" w:color="auto" w:fill="FFFFFF"/>
        <w:spacing w:line="360" w:lineRule="auto"/>
        <w:rPr>
          <w:rFonts w:eastAsia="Roboto"/>
          <w:sz w:val="21"/>
          <w:szCs w:val="21"/>
        </w:rPr>
      </w:pPr>
      <w:r w:rsidRPr="00107094">
        <w:rPr>
          <w:rFonts w:eastAsia="Roboto"/>
          <w:sz w:val="21"/>
          <w:szCs w:val="21"/>
        </w:rPr>
        <w:t xml:space="preserve">Let’s take a look at this in a way we can better understand. </w:t>
      </w:r>
    </w:p>
    <w:p w14:paraId="50271D01" w14:textId="77777777" w:rsidR="002846A5" w:rsidRPr="00107094" w:rsidRDefault="002846A5" w:rsidP="00503EDA">
      <w:pPr>
        <w:spacing w:line="360" w:lineRule="auto"/>
        <w:rPr>
          <w:rFonts w:eastAsia="Roboto"/>
          <w:sz w:val="21"/>
          <w:szCs w:val="21"/>
        </w:rPr>
      </w:pPr>
    </w:p>
    <w:p w14:paraId="0790811D" w14:textId="77777777" w:rsidR="002846A5" w:rsidRPr="00107094" w:rsidRDefault="00000000" w:rsidP="00503EDA">
      <w:pPr>
        <w:spacing w:line="360" w:lineRule="auto"/>
        <w:rPr>
          <w:rFonts w:eastAsia="Roboto"/>
          <w:i/>
          <w:sz w:val="21"/>
          <w:szCs w:val="21"/>
        </w:rPr>
      </w:pPr>
      <w:r w:rsidRPr="00107094">
        <w:rPr>
          <w:rFonts w:eastAsia="Roboto"/>
          <w:i/>
          <w:sz w:val="21"/>
          <w:szCs w:val="21"/>
        </w:rPr>
        <w:t>*Present the two glasses of water in front of the children. Now, begin to stir one cup using a pen in one glass.</w:t>
      </w:r>
    </w:p>
    <w:p w14:paraId="4DB5EF87" w14:textId="77777777" w:rsidR="002846A5" w:rsidRPr="00107094" w:rsidRDefault="002846A5" w:rsidP="00503EDA">
      <w:pPr>
        <w:spacing w:line="360" w:lineRule="auto"/>
        <w:rPr>
          <w:rFonts w:eastAsia="Roboto"/>
          <w:i/>
          <w:sz w:val="21"/>
          <w:szCs w:val="21"/>
        </w:rPr>
      </w:pPr>
    </w:p>
    <w:p w14:paraId="57B2FE82" w14:textId="77777777" w:rsidR="002846A5" w:rsidRPr="00107094" w:rsidRDefault="00000000" w:rsidP="00503EDA">
      <w:pPr>
        <w:pBdr>
          <w:top w:val="nil"/>
          <w:left w:val="nil"/>
          <w:bottom w:val="nil"/>
          <w:right w:val="nil"/>
          <w:between w:val="nil"/>
        </w:pBdr>
        <w:spacing w:line="360" w:lineRule="auto"/>
        <w:rPr>
          <w:rFonts w:eastAsia="Roboto"/>
          <w:sz w:val="21"/>
          <w:szCs w:val="21"/>
        </w:rPr>
      </w:pPr>
      <w:r w:rsidRPr="00107094">
        <w:rPr>
          <w:rFonts w:eastAsia="Roboto"/>
          <w:b/>
          <w:sz w:val="21"/>
          <w:szCs w:val="21"/>
        </w:rPr>
        <w:t xml:space="preserve">SAY: </w:t>
      </w:r>
      <w:r w:rsidRPr="00107094">
        <w:rPr>
          <w:rFonts w:eastAsia="Roboto"/>
          <w:sz w:val="21"/>
          <w:szCs w:val="21"/>
        </w:rPr>
        <w:t xml:space="preserve">Sometimes our lives feel a little like this glass of water. </w:t>
      </w:r>
    </w:p>
    <w:p w14:paraId="08DAB3B8" w14:textId="77777777" w:rsidR="002846A5" w:rsidRPr="00107094" w:rsidRDefault="002846A5" w:rsidP="00503EDA">
      <w:pPr>
        <w:pBdr>
          <w:top w:val="nil"/>
          <w:left w:val="nil"/>
          <w:bottom w:val="nil"/>
          <w:right w:val="nil"/>
          <w:between w:val="nil"/>
        </w:pBdr>
        <w:spacing w:line="360" w:lineRule="auto"/>
        <w:rPr>
          <w:rFonts w:eastAsia="Roboto"/>
          <w:sz w:val="21"/>
          <w:szCs w:val="21"/>
        </w:rPr>
      </w:pPr>
    </w:p>
    <w:p w14:paraId="492D624D" w14:textId="77777777" w:rsidR="002846A5" w:rsidRPr="00107094" w:rsidRDefault="00000000" w:rsidP="00503EDA">
      <w:pPr>
        <w:pBdr>
          <w:top w:val="nil"/>
          <w:left w:val="nil"/>
          <w:bottom w:val="nil"/>
          <w:right w:val="nil"/>
          <w:between w:val="nil"/>
        </w:pBdr>
        <w:spacing w:line="360" w:lineRule="auto"/>
        <w:rPr>
          <w:rFonts w:eastAsia="Roboto"/>
          <w:sz w:val="21"/>
          <w:szCs w:val="21"/>
        </w:rPr>
      </w:pPr>
      <w:r w:rsidRPr="00107094">
        <w:rPr>
          <w:rFonts w:eastAsia="Roboto"/>
          <w:sz w:val="21"/>
          <w:szCs w:val="21"/>
        </w:rPr>
        <w:t xml:space="preserve">Things come up that make us feel like our lives are just all jumbled up, just like how the water is getting jumbled up by this pen. </w:t>
      </w:r>
    </w:p>
    <w:p w14:paraId="6D20F03F" w14:textId="77777777" w:rsidR="002846A5" w:rsidRPr="00107094" w:rsidRDefault="002846A5" w:rsidP="00503EDA">
      <w:pPr>
        <w:pBdr>
          <w:top w:val="nil"/>
          <w:left w:val="nil"/>
          <w:bottom w:val="nil"/>
          <w:right w:val="nil"/>
          <w:between w:val="nil"/>
        </w:pBdr>
        <w:spacing w:line="360" w:lineRule="auto"/>
        <w:rPr>
          <w:rFonts w:eastAsia="Roboto"/>
          <w:sz w:val="21"/>
          <w:szCs w:val="21"/>
        </w:rPr>
      </w:pPr>
    </w:p>
    <w:p w14:paraId="23AD9DA5" w14:textId="77777777" w:rsidR="002846A5" w:rsidRPr="00107094" w:rsidRDefault="00000000" w:rsidP="00503EDA">
      <w:pPr>
        <w:pBdr>
          <w:top w:val="nil"/>
          <w:left w:val="nil"/>
          <w:bottom w:val="nil"/>
          <w:right w:val="nil"/>
          <w:between w:val="nil"/>
        </w:pBdr>
        <w:spacing w:line="360" w:lineRule="auto"/>
        <w:rPr>
          <w:rFonts w:eastAsia="Roboto"/>
          <w:sz w:val="21"/>
          <w:szCs w:val="21"/>
        </w:rPr>
      </w:pPr>
      <w:r w:rsidRPr="00107094">
        <w:rPr>
          <w:rFonts w:eastAsia="Roboto"/>
          <w:sz w:val="21"/>
          <w:szCs w:val="21"/>
        </w:rPr>
        <w:t xml:space="preserve">It might be a fight with someone or something happening that feels disappointing to you. </w:t>
      </w:r>
    </w:p>
    <w:p w14:paraId="5685870D" w14:textId="77777777" w:rsidR="002846A5" w:rsidRPr="00107094" w:rsidRDefault="002846A5" w:rsidP="00503EDA">
      <w:pPr>
        <w:pBdr>
          <w:top w:val="nil"/>
          <w:left w:val="nil"/>
          <w:bottom w:val="nil"/>
          <w:right w:val="nil"/>
          <w:between w:val="nil"/>
        </w:pBdr>
        <w:spacing w:line="360" w:lineRule="auto"/>
        <w:rPr>
          <w:rFonts w:eastAsia="Roboto"/>
          <w:sz w:val="21"/>
          <w:szCs w:val="21"/>
        </w:rPr>
      </w:pPr>
    </w:p>
    <w:p w14:paraId="5B9ADBD5" w14:textId="77777777" w:rsidR="002846A5" w:rsidRPr="00107094" w:rsidRDefault="00000000" w:rsidP="00503EDA">
      <w:pPr>
        <w:pBdr>
          <w:top w:val="nil"/>
          <w:left w:val="nil"/>
          <w:bottom w:val="nil"/>
          <w:right w:val="nil"/>
          <w:between w:val="nil"/>
        </w:pBdr>
        <w:spacing w:line="360" w:lineRule="auto"/>
        <w:rPr>
          <w:rFonts w:eastAsia="Roboto"/>
          <w:sz w:val="21"/>
          <w:szCs w:val="21"/>
        </w:rPr>
      </w:pPr>
      <w:r w:rsidRPr="00107094">
        <w:rPr>
          <w:rFonts w:eastAsia="Roboto"/>
          <w:sz w:val="21"/>
          <w:szCs w:val="21"/>
        </w:rPr>
        <w:t xml:space="preserve">And when you feel jumbled up like this water, you might feel like you don’t feel peace and like you can’t help other people feel peace. </w:t>
      </w:r>
    </w:p>
    <w:p w14:paraId="5EF0599C" w14:textId="77777777" w:rsidR="002846A5" w:rsidRPr="00107094" w:rsidRDefault="002846A5" w:rsidP="00503EDA">
      <w:pPr>
        <w:spacing w:line="360" w:lineRule="auto"/>
        <w:rPr>
          <w:rFonts w:eastAsia="Roboto"/>
          <w:i/>
          <w:sz w:val="21"/>
          <w:szCs w:val="21"/>
        </w:rPr>
      </w:pPr>
    </w:p>
    <w:p w14:paraId="45AAB0B4" w14:textId="77777777" w:rsidR="002846A5" w:rsidRPr="00107094" w:rsidRDefault="00000000" w:rsidP="00503EDA">
      <w:pPr>
        <w:spacing w:line="360" w:lineRule="auto"/>
        <w:rPr>
          <w:rFonts w:eastAsia="Roboto"/>
          <w:i/>
          <w:sz w:val="21"/>
          <w:szCs w:val="21"/>
        </w:rPr>
      </w:pPr>
      <w:r w:rsidRPr="00107094">
        <w:rPr>
          <w:rFonts w:eastAsia="Roboto"/>
          <w:i/>
          <w:sz w:val="21"/>
          <w:szCs w:val="21"/>
        </w:rPr>
        <w:t xml:space="preserve">*Hold up the other glass of still water for a second to show children. </w:t>
      </w:r>
    </w:p>
    <w:p w14:paraId="4049CCF8" w14:textId="77777777" w:rsidR="002846A5" w:rsidRPr="00107094" w:rsidRDefault="002846A5" w:rsidP="00503EDA">
      <w:pPr>
        <w:spacing w:line="360" w:lineRule="auto"/>
        <w:rPr>
          <w:rFonts w:eastAsia="Roboto"/>
          <w:i/>
          <w:sz w:val="21"/>
          <w:szCs w:val="21"/>
        </w:rPr>
      </w:pPr>
    </w:p>
    <w:p w14:paraId="6A492F4A" w14:textId="0D092A42" w:rsidR="002846A5" w:rsidRPr="00107094" w:rsidRDefault="00000000" w:rsidP="00503EDA">
      <w:pPr>
        <w:pBdr>
          <w:top w:val="nil"/>
          <w:left w:val="nil"/>
          <w:bottom w:val="nil"/>
          <w:right w:val="nil"/>
          <w:between w:val="nil"/>
        </w:pBdr>
        <w:spacing w:line="360" w:lineRule="auto"/>
        <w:rPr>
          <w:rFonts w:eastAsia="Roboto"/>
          <w:sz w:val="21"/>
          <w:szCs w:val="21"/>
        </w:rPr>
      </w:pPr>
      <w:r w:rsidRPr="00107094">
        <w:rPr>
          <w:rFonts w:eastAsia="Roboto"/>
          <w:b/>
          <w:sz w:val="21"/>
          <w:szCs w:val="21"/>
        </w:rPr>
        <w:t>SAY:</w:t>
      </w:r>
      <w:r w:rsidR="00816BE2">
        <w:rPr>
          <w:rFonts w:eastAsia="Roboto"/>
          <w:b/>
          <w:sz w:val="21"/>
          <w:szCs w:val="21"/>
        </w:rPr>
        <w:t xml:space="preserve"> </w:t>
      </w:r>
      <w:r w:rsidRPr="00107094">
        <w:rPr>
          <w:rFonts w:eastAsia="Roboto"/>
          <w:sz w:val="21"/>
          <w:szCs w:val="21"/>
        </w:rPr>
        <w:t xml:space="preserve">Now, look at this glass. </w:t>
      </w:r>
    </w:p>
    <w:p w14:paraId="14A82AFD" w14:textId="77777777" w:rsidR="002846A5" w:rsidRPr="00107094" w:rsidRDefault="002846A5" w:rsidP="00503EDA">
      <w:pPr>
        <w:pBdr>
          <w:top w:val="nil"/>
          <w:left w:val="nil"/>
          <w:bottom w:val="nil"/>
          <w:right w:val="nil"/>
          <w:between w:val="nil"/>
        </w:pBdr>
        <w:spacing w:line="360" w:lineRule="auto"/>
        <w:rPr>
          <w:rFonts w:eastAsia="Roboto"/>
          <w:sz w:val="21"/>
          <w:szCs w:val="21"/>
        </w:rPr>
      </w:pPr>
    </w:p>
    <w:p w14:paraId="1285DE1D" w14:textId="77777777" w:rsidR="002846A5" w:rsidRPr="00107094" w:rsidRDefault="00000000" w:rsidP="00503EDA">
      <w:pPr>
        <w:pBdr>
          <w:top w:val="nil"/>
          <w:left w:val="nil"/>
          <w:bottom w:val="nil"/>
          <w:right w:val="nil"/>
          <w:between w:val="nil"/>
        </w:pBdr>
        <w:spacing w:line="360" w:lineRule="auto"/>
        <w:rPr>
          <w:rFonts w:eastAsia="Roboto"/>
          <w:sz w:val="21"/>
          <w:szCs w:val="21"/>
        </w:rPr>
      </w:pPr>
      <w:r w:rsidRPr="00107094">
        <w:rPr>
          <w:rFonts w:eastAsia="Roboto"/>
          <w:sz w:val="21"/>
          <w:szCs w:val="21"/>
        </w:rPr>
        <w:t xml:space="preserve">It’s still, calm. It’s at peace. </w:t>
      </w:r>
    </w:p>
    <w:p w14:paraId="34A6CCD6" w14:textId="77777777" w:rsidR="002846A5" w:rsidRPr="00107094" w:rsidRDefault="002846A5" w:rsidP="00503EDA">
      <w:pPr>
        <w:pBdr>
          <w:top w:val="nil"/>
          <w:left w:val="nil"/>
          <w:bottom w:val="nil"/>
          <w:right w:val="nil"/>
          <w:between w:val="nil"/>
        </w:pBdr>
        <w:spacing w:line="360" w:lineRule="auto"/>
        <w:rPr>
          <w:rFonts w:eastAsia="Roboto"/>
          <w:sz w:val="21"/>
          <w:szCs w:val="21"/>
        </w:rPr>
      </w:pPr>
    </w:p>
    <w:p w14:paraId="7E0D0076" w14:textId="77777777" w:rsidR="002846A5" w:rsidRPr="00107094" w:rsidRDefault="00000000" w:rsidP="00503EDA">
      <w:pPr>
        <w:pBdr>
          <w:top w:val="nil"/>
          <w:left w:val="nil"/>
          <w:bottom w:val="nil"/>
          <w:right w:val="nil"/>
          <w:between w:val="nil"/>
        </w:pBdr>
        <w:spacing w:line="360" w:lineRule="auto"/>
        <w:rPr>
          <w:rFonts w:eastAsia="Roboto"/>
          <w:sz w:val="21"/>
          <w:szCs w:val="21"/>
        </w:rPr>
      </w:pPr>
      <w:r w:rsidRPr="00107094">
        <w:rPr>
          <w:rFonts w:eastAsia="Roboto"/>
          <w:sz w:val="21"/>
          <w:szCs w:val="21"/>
        </w:rPr>
        <w:t xml:space="preserve">This is what our life can look like when we let the Holy Spirit lead us in peace. </w:t>
      </w:r>
    </w:p>
    <w:p w14:paraId="53D79D16" w14:textId="77777777" w:rsidR="002846A5" w:rsidRPr="00107094" w:rsidRDefault="002846A5" w:rsidP="00503EDA">
      <w:pPr>
        <w:pBdr>
          <w:top w:val="nil"/>
          <w:left w:val="nil"/>
          <w:bottom w:val="nil"/>
          <w:right w:val="nil"/>
          <w:between w:val="nil"/>
        </w:pBdr>
        <w:spacing w:line="360" w:lineRule="auto"/>
        <w:rPr>
          <w:rFonts w:eastAsia="Roboto"/>
          <w:sz w:val="21"/>
          <w:szCs w:val="21"/>
        </w:rPr>
      </w:pPr>
    </w:p>
    <w:p w14:paraId="11B23654" w14:textId="77777777" w:rsidR="002846A5" w:rsidRPr="00107094" w:rsidRDefault="00000000" w:rsidP="00503EDA">
      <w:pPr>
        <w:pBdr>
          <w:top w:val="nil"/>
          <w:left w:val="nil"/>
          <w:bottom w:val="nil"/>
          <w:right w:val="nil"/>
          <w:between w:val="nil"/>
        </w:pBdr>
        <w:spacing w:line="360" w:lineRule="auto"/>
        <w:rPr>
          <w:rFonts w:eastAsia="Roboto"/>
          <w:sz w:val="21"/>
          <w:szCs w:val="21"/>
        </w:rPr>
      </w:pPr>
      <w:r w:rsidRPr="00107094">
        <w:rPr>
          <w:rFonts w:eastAsia="Roboto"/>
          <w:sz w:val="21"/>
          <w:szCs w:val="21"/>
        </w:rPr>
        <w:t xml:space="preserve">When we have peace in God, then we can be also be a peacemaker. </w:t>
      </w:r>
    </w:p>
    <w:p w14:paraId="2D8E73C3" w14:textId="77777777" w:rsidR="002846A5" w:rsidRPr="00107094" w:rsidRDefault="002846A5" w:rsidP="00503EDA">
      <w:pPr>
        <w:pBdr>
          <w:top w:val="nil"/>
          <w:left w:val="nil"/>
          <w:bottom w:val="nil"/>
          <w:right w:val="nil"/>
          <w:between w:val="nil"/>
        </w:pBdr>
        <w:spacing w:line="360" w:lineRule="auto"/>
        <w:rPr>
          <w:rFonts w:eastAsia="Roboto"/>
          <w:sz w:val="21"/>
          <w:szCs w:val="21"/>
        </w:rPr>
      </w:pPr>
    </w:p>
    <w:p w14:paraId="4CFBCE70" w14:textId="77777777" w:rsidR="002846A5" w:rsidRPr="00107094" w:rsidRDefault="00000000" w:rsidP="00503EDA">
      <w:pPr>
        <w:pBdr>
          <w:top w:val="nil"/>
          <w:left w:val="nil"/>
          <w:bottom w:val="nil"/>
          <w:right w:val="nil"/>
          <w:between w:val="nil"/>
        </w:pBdr>
        <w:spacing w:line="360" w:lineRule="auto"/>
        <w:rPr>
          <w:rFonts w:eastAsia="Roboto"/>
          <w:sz w:val="21"/>
          <w:szCs w:val="21"/>
        </w:rPr>
      </w:pPr>
      <w:r w:rsidRPr="00107094">
        <w:rPr>
          <w:rFonts w:eastAsia="Roboto"/>
          <w:sz w:val="21"/>
          <w:szCs w:val="21"/>
        </w:rPr>
        <w:t>Let’s lean into this further as we close. What does it look like to be led by the Holy Spirit in peace? And what does it look like to be a peacemaker?</w:t>
      </w:r>
    </w:p>
    <w:p w14:paraId="732B8D47" w14:textId="77777777" w:rsidR="002846A5" w:rsidRPr="00107094" w:rsidRDefault="002846A5" w:rsidP="00503EDA">
      <w:pPr>
        <w:pBdr>
          <w:top w:val="nil"/>
          <w:left w:val="nil"/>
          <w:bottom w:val="nil"/>
          <w:right w:val="nil"/>
          <w:between w:val="nil"/>
        </w:pBdr>
        <w:spacing w:line="360" w:lineRule="auto"/>
        <w:rPr>
          <w:rFonts w:eastAsia="Roboto"/>
          <w:sz w:val="21"/>
          <w:szCs w:val="21"/>
        </w:rPr>
      </w:pPr>
    </w:p>
    <w:p w14:paraId="68D7E0E4" w14:textId="77777777" w:rsidR="002846A5" w:rsidRPr="00107094" w:rsidRDefault="00000000" w:rsidP="00503EDA">
      <w:pPr>
        <w:pBdr>
          <w:top w:val="nil"/>
          <w:left w:val="nil"/>
          <w:bottom w:val="nil"/>
          <w:right w:val="nil"/>
          <w:between w:val="nil"/>
        </w:pBdr>
        <w:spacing w:line="360" w:lineRule="auto"/>
        <w:rPr>
          <w:rFonts w:eastAsia="Roboto"/>
          <w:sz w:val="21"/>
          <w:szCs w:val="21"/>
        </w:rPr>
      </w:pPr>
      <w:r w:rsidRPr="00107094">
        <w:rPr>
          <w:rFonts w:eastAsia="Roboto"/>
          <w:sz w:val="21"/>
          <w:szCs w:val="21"/>
        </w:rPr>
        <w:t>Well, I’ll give you guys some scenarios and describe some ways the Holy Spirit may lead us in peace in those scenarios.</w:t>
      </w:r>
    </w:p>
    <w:p w14:paraId="3CDB6DA9" w14:textId="77777777" w:rsidR="002846A5" w:rsidRPr="00107094" w:rsidRDefault="002846A5" w:rsidP="00503EDA">
      <w:pPr>
        <w:pBdr>
          <w:top w:val="nil"/>
          <w:left w:val="nil"/>
          <w:bottom w:val="nil"/>
          <w:right w:val="nil"/>
          <w:between w:val="nil"/>
        </w:pBdr>
        <w:spacing w:line="360" w:lineRule="auto"/>
        <w:rPr>
          <w:rFonts w:eastAsia="Roboto"/>
          <w:sz w:val="21"/>
          <w:szCs w:val="21"/>
        </w:rPr>
      </w:pPr>
    </w:p>
    <w:p w14:paraId="490AB646" w14:textId="05EBA6ED" w:rsidR="002846A5" w:rsidRPr="00107094" w:rsidRDefault="009F7064" w:rsidP="00503EDA">
      <w:pPr>
        <w:pBdr>
          <w:top w:val="nil"/>
          <w:left w:val="nil"/>
          <w:bottom w:val="nil"/>
          <w:right w:val="nil"/>
          <w:between w:val="nil"/>
        </w:pBdr>
        <w:spacing w:line="360" w:lineRule="auto"/>
        <w:rPr>
          <w:rFonts w:eastAsia="Roboto"/>
          <w:sz w:val="21"/>
          <w:szCs w:val="21"/>
        </w:rPr>
      </w:pPr>
      <w:r>
        <w:rPr>
          <w:rFonts w:eastAsia="Roboto"/>
          <w:sz w:val="21"/>
          <w:szCs w:val="21"/>
        </w:rPr>
        <w:t>Let’s</w:t>
      </w:r>
      <w:r w:rsidRPr="00107094">
        <w:rPr>
          <w:rFonts w:eastAsia="Roboto"/>
          <w:sz w:val="21"/>
          <w:szCs w:val="21"/>
        </w:rPr>
        <w:t xml:space="preserve"> say it’s your turn for a game you're playing with some friends … but someone cuts in line and claims it's their turn. That’s not very nice.</w:t>
      </w:r>
    </w:p>
    <w:p w14:paraId="3AFF7904" w14:textId="77777777" w:rsidR="002846A5" w:rsidRPr="00107094" w:rsidRDefault="002846A5" w:rsidP="00503EDA">
      <w:pPr>
        <w:pBdr>
          <w:top w:val="nil"/>
          <w:left w:val="nil"/>
          <w:bottom w:val="nil"/>
          <w:right w:val="nil"/>
          <w:between w:val="nil"/>
        </w:pBdr>
        <w:spacing w:line="360" w:lineRule="auto"/>
        <w:rPr>
          <w:rFonts w:eastAsia="Roboto"/>
          <w:sz w:val="21"/>
          <w:szCs w:val="21"/>
        </w:rPr>
      </w:pPr>
    </w:p>
    <w:p w14:paraId="75D26345" w14:textId="633669B0" w:rsidR="002846A5" w:rsidRPr="00107094" w:rsidRDefault="00000000" w:rsidP="00503EDA">
      <w:pPr>
        <w:pBdr>
          <w:top w:val="nil"/>
          <w:left w:val="nil"/>
          <w:bottom w:val="nil"/>
          <w:right w:val="nil"/>
          <w:between w:val="nil"/>
        </w:pBdr>
        <w:spacing w:line="360" w:lineRule="auto"/>
        <w:rPr>
          <w:rFonts w:eastAsia="Roboto"/>
          <w:sz w:val="21"/>
          <w:szCs w:val="21"/>
        </w:rPr>
      </w:pPr>
      <w:r w:rsidRPr="00107094">
        <w:rPr>
          <w:rFonts w:eastAsia="Roboto"/>
          <w:sz w:val="21"/>
          <w:szCs w:val="21"/>
        </w:rPr>
        <w:t>Instead of yelling at that person to give you your turn, the Holy Spirit could lead you</w:t>
      </w:r>
      <w:r w:rsidR="009F7064">
        <w:rPr>
          <w:rFonts w:eastAsia="Roboto"/>
          <w:sz w:val="21"/>
          <w:szCs w:val="21"/>
        </w:rPr>
        <w:t xml:space="preserve"> in peace. </w:t>
      </w:r>
      <w:r w:rsidRPr="00107094">
        <w:rPr>
          <w:rFonts w:eastAsia="Roboto"/>
          <w:sz w:val="21"/>
          <w:szCs w:val="21"/>
        </w:rPr>
        <w:t xml:space="preserve"> </w:t>
      </w:r>
    </w:p>
    <w:p w14:paraId="23373F96" w14:textId="77777777" w:rsidR="002846A5" w:rsidRPr="00107094" w:rsidRDefault="002846A5" w:rsidP="00503EDA">
      <w:pPr>
        <w:pBdr>
          <w:top w:val="nil"/>
          <w:left w:val="nil"/>
          <w:bottom w:val="nil"/>
          <w:right w:val="nil"/>
          <w:between w:val="nil"/>
        </w:pBdr>
        <w:spacing w:line="360" w:lineRule="auto"/>
        <w:rPr>
          <w:rFonts w:eastAsia="Roboto"/>
          <w:sz w:val="21"/>
          <w:szCs w:val="21"/>
        </w:rPr>
      </w:pPr>
    </w:p>
    <w:p w14:paraId="198F182A" w14:textId="734EE356" w:rsidR="002846A5" w:rsidRPr="00107094" w:rsidRDefault="00000000" w:rsidP="00503EDA">
      <w:pPr>
        <w:pBdr>
          <w:top w:val="nil"/>
          <w:left w:val="nil"/>
          <w:bottom w:val="nil"/>
          <w:right w:val="nil"/>
          <w:between w:val="nil"/>
        </w:pBdr>
        <w:spacing w:line="360" w:lineRule="auto"/>
        <w:rPr>
          <w:rFonts w:eastAsia="Roboto"/>
          <w:sz w:val="21"/>
          <w:szCs w:val="21"/>
        </w:rPr>
      </w:pPr>
      <w:r w:rsidRPr="00107094">
        <w:rPr>
          <w:rFonts w:eastAsia="Roboto"/>
          <w:sz w:val="21"/>
          <w:szCs w:val="21"/>
        </w:rPr>
        <w:t xml:space="preserve">You might choose to let it be </w:t>
      </w:r>
      <w:r w:rsidR="0016055D">
        <w:rPr>
          <w:rFonts w:eastAsia="Roboto"/>
          <w:sz w:val="21"/>
          <w:szCs w:val="21"/>
        </w:rPr>
        <w:t>okay</w:t>
      </w:r>
      <w:r w:rsidRPr="00107094">
        <w:rPr>
          <w:rFonts w:eastAsia="Roboto"/>
          <w:sz w:val="21"/>
          <w:szCs w:val="21"/>
        </w:rPr>
        <w:t xml:space="preserve"> that someone is going ahead of you in line. That could be the way peace comes about in that example. </w:t>
      </w:r>
    </w:p>
    <w:p w14:paraId="219EBF5A" w14:textId="77777777" w:rsidR="002846A5" w:rsidRPr="00107094" w:rsidRDefault="002846A5" w:rsidP="00503EDA">
      <w:pPr>
        <w:pBdr>
          <w:top w:val="nil"/>
          <w:left w:val="nil"/>
          <w:bottom w:val="nil"/>
          <w:right w:val="nil"/>
          <w:between w:val="nil"/>
        </w:pBdr>
        <w:spacing w:line="360" w:lineRule="auto"/>
        <w:rPr>
          <w:rFonts w:eastAsia="Roboto"/>
          <w:sz w:val="21"/>
          <w:szCs w:val="21"/>
        </w:rPr>
      </w:pPr>
    </w:p>
    <w:p w14:paraId="621FAD18" w14:textId="77777777" w:rsidR="002846A5" w:rsidRPr="00107094" w:rsidRDefault="00000000" w:rsidP="00503EDA">
      <w:pPr>
        <w:pBdr>
          <w:top w:val="nil"/>
          <w:left w:val="nil"/>
          <w:bottom w:val="nil"/>
          <w:right w:val="nil"/>
          <w:between w:val="nil"/>
        </w:pBdr>
        <w:spacing w:line="360" w:lineRule="auto"/>
        <w:rPr>
          <w:rFonts w:eastAsia="Roboto"/>
          <w:sz w:val="21"/>
          <w:szCs w:val="21"/>
        </w:rPr>
      </w:pPr>
      <w:r w:rsidRPr="00107094">
        <w:rPr>
          <w:rFonts w:eastAsia="Roboto"/>
          <w:sz w:val="21"/>
          <w:szCs w:val="21"/>
        </w:rPr>
        <w:t xml:space="preserve">Or you might explain calmly to your friend that it’s your turn and encourage them to go right after you. </w:t>
      </w:r>
    </w:p>
    <w:p w14:paraId="744063E8" w14:textId="77777777" w:rsidR="002846A5" w:rsidRPr="00107094" w:rsidRDefault="002846A5" w:rsidP="00503EDA">
      <w:pPr>
        <w:pBdr>
          <w:top w:val="nil"/>
          <w:left w:val="nil"/>
          <w:bottom w:val="nil"/>
          <w:right w:val="nil"/>
          <w:between w:val="nil"/>
        </w:pBdr>
        <w:spacing w:line="360" w:lineRule="auto"/>
        <w:rPr>
          <w:rFonts w:eastAsia="Roboto"/>
          <w:sz w:val="21"/>
          <w:szCs w:val="21"/>
        </w:rPr>
      </w:pPr>
    </w:p>
    <w:p w14:paraId="6545B497" w14:textId="77777777" w:rsidR="002846A5" w:rsidRPr="00107094" w:rsidRDefault="00000000" w:rsidP="00503EDA">
      <w:pPr>
        <w:pBdr>
          <w:top w:val="nil"/>
          <w:left w:val="nil"/>
          <w:bottom w:val="nil"/>
          <w:right w:val="nil"/>
          <w:between w:val="nil"/>
        </w:pBdr>
        <w:spacing w:line="360" w:lineRule="auto"/>
        <w:rPr>
          <w:rFonts w:eastAsia="Roboto"/>
          <w:sz w:val="21"/>
          <w:szCs w:val="21"/>
        </w:rPr>
      </w:pPr>
      <w:r w:rsidRPr="00107094">
        <w:rPr>
          <w:rFonts w:eastAsia="Roboto"/>
          <w:sz w:val="21"/>
          <w:szCs w:val="21"/>
        </w:rPr>
        <w:t xml:space="preserve">That’s two different ways that you could react out of a heart that is led by the Holy Spirit toward peace, and both ways avoid picking a fight with a friend! </w:t>
      </w:r>
    </w:p>
    <w:p w14:paraId="3E2DE1B1" w14:textId="77777777" w:rsidR="002846A5" w:rsidRPr="00107094" w:rsidRDefault="002846A5" w:rsidP="00503EDA">
      <w:pPr>
        <w:pBdr>
          <w:top w:val="nil"/>
          <w:left w:val="nil"/>
          <w:bottom w:val="nil"/>
          <w:right w:val="nil"/>
          <w:between w:val="nil"/>
        </w:pBdr>
        <w:spacing w:line="360" w:lineRule="auto"/>
        <w:rPr>
          <w:rFonts w:eastAsia="Roboto"/>
          <w:sz w:val="21"/>
          <w:szCs w:val="21"/>
        </w:rPr>
      </w:pPr>
    </w:p>
    <w:p w14:paraId="01381F2B" w14:textId="77777777" w:rsidR="002846A5" w:rsidRPr="00107094" w:rsidRDefault="00000000" w:rsidP="00503EDA">
      <w:pPr>
        <w:pBdr>
          <w:top w:val="nil"/>
          <w:left w:val="nil"/>
          <w:bottom w:val="nil"/>
          <w:right w:val="nil"/>
          <w:between w:val="nil"/>
        </w:pBdr>
        <w:spacing w:line="360" w:lineRule="auto"/>
        <w:rPr>
          <w:rFonts w:eastAsia="Roboto"/>
          <w:b/>
          <w:sz w:val="21"/>
          <w:szCs w:val="21"/>
        </w:rPr>
      </w:pPr>
      <w:r w:rsidRPr="00107094">
        <w:rPr>
          <w:rFonts w:eastAsia="Roboto"/>
          <w:sz w:val="21"/>
          <w:szCs w:val="21"/>
        </w:rPr>
        <w:t xml:space="preserve">Next, think about this. Imagine your sibling wants a toy from you … so they hit you. </w:t>
      </w:r>
    </w:p>
    <w:p w14:paraId="61105C42" w14:textId="77777777" w:rsidR="002846A5" w:rsidRPr="00107094" w:rsidRDefault="002846A5" w:rsidP="00503EDA">
      <w:pPr>
        <w:shd w:val="clear" w:color="auto" w:fill="FFFFFF"/>
        <w:spacing w:line="360" w:lineRule="auto"/>
        <w:rPr>
          <w:rFonts w:eastAsia="Roboto"/>
          <w:b/>
          <w:sz w:val="21"/>
          <w:szCs w:val="21"/>
        </w:rPr>
      </w:pPr>
    </w:p>
    <w:p w14:paraId="4BB02D30" w14:textId="77777777" w:rsidR="002846A5" w:rsidRPr="00107094" w:rsidRDefault="00000000" w:rsidP="00503EDA">
      <w:pPr>
        <w:shd w:val="clear" w:color="auto" w:fill="FFFFFF"/>
        <w:spacing w:line="360" w:lineRule="auto"/>
        <w:rPr>
          <w:rFonts w:eastAsia="Roboto"/>
          <w:sz w:val="21"/>
          <w:szCs w:val="21"/>
        </w:rPr>
      </w:pPr>
      <w:r w:rsidRPr="00107094">
        <w:rPr>
          <w:rFonts w:eastAsia="Roboto"/>
          <w:b/>
          <w:sz w:val="21"/>
          <w:szCs w:val="21"/>
        </w:rPr>
        <w:t xml:space="preserve">ASK: </w:t>
      </w:r>
      <w:r w:rsidRPr="00107094">
        <w:rPr>
          <w:rFonts w:eastAsia="Roboto"/>
          <w:sz w:val="21"/>
          <w:szCs w:val="21"/>
        </w:rPr>
        <w:t xml:space="preserve">Should you hit them back? </w:t>
      </w:r>
    </w:p>
    <w:p w14:paraId="40C26E3E" w14:textId="77777777" w:rsidR="002846A5" w:rsidRPr="00107094" w:rsidRDefault="002846A5" w:rsidP="00503EDA">
      <w:pPr>
        <w:shd w:val="clear" w:color="auto" w:fill="FFFFFF"/>
        <w:spacing w:line="360" w:lineRule="auto"/>
        <w:rPr>
          <w:rFonts w:eastAsia="Roboto"/>
          <w:sz w:val="21"/>
          <w:szCs w:val="21"/>
        </w:rPr>
      </w:pPr>
    </w:p>
    <w:p w14:paraId="7E0C1843" w14:textId="77777777" w:rsidR="002846A5" w:rsidRPr="00107094" w:rsidRDefault="00000000" w:rsidP="00503EDA">
      <w:pPr>
        <w:shd w:val="clear" w:color="auto" w:fill="FFFFFF"/>
        <w:spacing w:line="360" w:lineRule="auto"/>
        <w:rPr>
          <w:rFonts w:eastAsia="Roboto"/>
          <w:i/>
          <w:sz w:val="21"/>
          <w:szCs w:val="21"/>
        </w:rPr>
      </w:pPr>
      <w:r w:rsidRPr="00107094">
        <w:rPr>
          <w:rFonts w:eastAsia="Roboto"/>
          <w:i/>
          <w:sz w:val="21"/>
          <w:szCs w:val="21"/>
        </w:rPr>
        <w:t xml:space="preserve">*Allow children to give answers. </w:t>
      </w:r>
    </w:p>
    <w:p w14:paraId="310BB714" w14:textId="77777777" w:rsidR="002846A5" w:rsidRPr="00107094" w:rsidRDefault="002846A5" w:rsidP="00503EDA">
      <w:pPr>
        <w:spacing w:line="360" w:lineRule="auto"/>
        <w:rPr>
          <w:rFonts w:eastAsia="Roboto"/>
          <w:b/>
          <w:sz w:val="21"/>
          <w:szCs w:val="21"/>
        </w:rPr>
      </w:pPr>
    </w:p>
    <w:p w14:paraId="297B53F5" w14:textId="77777777" w:rsidR="002846A5" w:rsidRPr="00107094" w:rsidRDefault="00000000" w:rsidP="00503EDA">
      <w:pPr>
        <w:pBdr>
          <w:top w:val="nil"/>
          <w:left w:val="nil"/>
          <w:bottom w:val="nil"/>
          <w:right w:val="nil"/>
          <w:between w:val="nil"/>
        </w:pBdr>
        <w:spacing w:line="360" w:lineRule="auto"/>
        <w:rPr>
          <w:rFonts w:eastAsia="Roboto"/>
          <w:sz w:val="21"/>
          <w:szCs w:val="21"/>
        </w:rPr>
      </w:pPr>
      <w:r w:rsidRPr="00107094">
        <w:rPr>
          <w:rFonts w:eastAsia="Roboto"/>
          <w:b/>
          <w:sz w:val="21"/>
          <w:szCs w:val="21"/>
        </w:rPr>
        <w:t xml:space="preserve">SAY: </w:t>
      </w:r>
      <w:r w:rsidRPr="00107094">
        <w:rPr>
          <w:rFonts w:eastAsia="Roboto"/>
          <w:sz w:val="21"/>
          <w:szCs w:val="21"/>
        </w:rPr>
        <w:t xml:space="preserve">No! The Holy Spirit can lead us in peace in this example too. </w:t>
      </w:r>
    </w:p>
    <w:p w14:paraId="7B50A1BC" w14:textId="77777777" w:rsidR="002846A5" w:rsidRPr="00107094" w:rsidRDefault="002846A5" w:rsidP="00503EDA">
      <w:pPr>
        <w:pBdr>
          <w:top w:val="nil"/>
          <w:left w:val="nil"/>
          <w:bottom w:val="nil"/>
          <w:right w:val="nil"/>
          <w:between w:val="nil"/>
        </w:pBdr>
        <w:spacing w:line="360" w:lineRule="auto"/>
        <w:rPr>
          <w:rFonts w:eastAsia="Roboto"/>
          <w:sz w:val="21"/>
          <w:szCs w:val="21"/>
        </w:rPr>
      </w:pPr>
    </w:p>
    <w:p w14:paraId="5F59B14A" w14:textId="77777777" w:rsidR="002846A5" w:rsidRPr="00107094" w:rsidRDefault="00000000" w:rsidP="00503EDA">
      <w:pPr>
        <w:pBdr>
          <w:top w:val="nil"/>
          <w:left w:val="nil"/>
          <w:bottom w:val="nil"/>
          <w:right w:val="nil"/>
          <w:between w:val="nil"/>
        </w:pBdr>
        <w:spacing w:line="360" w:lineRule="auto"/>
        <w:rPr>
          <w:rFonts w:eastAsia="Roboto"/>
          <w:sz w:val="21"/>
          <w:szCs w:val="21"/>
        </w:rPr>
      </w:pPr>
      <w:r w:rsidRPr="00107094">
        <w:rPr>
          <w:rFonts w:eastAsia="Roboto"/>
          <w:sz w:val="21"/>
          <w:szCs w:val="21"/>
        </w:rPr>
        <w:t xml:space="preserve">Instead of reacting in an angry way, you could choose to ask them not to hit you and explain they can get a turn with the toy after you. </w:t>
      </w:r>
    </w:p>
    <w:p w14:paraId="0EF357CD" w14:textId="77777777" w:rsidR="002846A5" w:rsidRPr="00107094" w:rsidRDefault="002846A5" w:rsidP="00503EDA">
      <w:pPr>
        <w:pBdr>
          <w:top w:val="nil"/>
          <w:left w:val="nil"/>
          <w:bottom w:val="nil"/>
          <w:right w:val="nil"/>
          <w:between w:val="nil"/>
        </w:pBdr>
        <w:spacing w:line="360" w:lineRule="auto"/>
        <w:rPr>
          <w:rFonts w:eastAsia="Roboto"/>
          <w:sz w:val="21"/>
          <w:szCs w:val="21"/>
        </w:rPr>
      </w:pPr>
    </w:p>
    <w:p w14:paraId="287C06E0" w14:textId="77777777" w:rsidR="002846A5" w:rsidRPr="00107094" w:rsidRDefault="00000000" w:rsidP="00503EDA">
      <w:pPr>
        <w:pBdr>
          <w:top w:val="nil"/>
          <w:left w:val="nil"/>
          <w:bottom w:val="nil"/>
          <w:right w:val="nil"/>
          <w:between w:val="nil"/>
        </w:pBdr>
        <w:spacing w:line="360" w:lineRule="auto"/>
        <w:rPr>
          <w:rFonts w:eastAsia="Roboto"/>
          <w:sz w:val="21"/>
          <w:szCs w:val="21"/>
        </w:rPr>
      </w:pPr>
      <w:r w:rsidRPr="00107094">
        <w:rPr>
          <w:rFonts w:eastAsia="Roboto"/>
          <w:sz w:val="21"/>
          <w:szCs w:val="21"/>
        </w:rPr>
        <w:t xml:space="preserve">You could try your best to work it out with your sibling in a way that makes everyone feel good about things. </w:t>
      </w:r>
    </w:p>
    <w:p w14:paraId="39208A14" w14:textId="77777777" w:rsidR="002846A5" w:rsidRPr="00107094" w:rsidRDefault="002846A5" w:rsidP="00503EDA">
      <w:pPr>
        <w:pBdr>
          <w:top w:val="nil"/>
          <w:left w:val="nil"/>
          <w:bottom w:val="nil"/>
          <w:right w:val="nil"/>
          <w:between w:val="nil"/>
        </w:pBdr>
        <w:spacing w:line="360" w:lineRule="auto"/>
        <w:rPr>
          <w:rFonts w:eastAsia="Roboto"/>
          <w:sz w:val="21"/>
          <w:szCs w:val="21"/>
        </w:rPr>
      </w:pPr>
    </w:p>
    <w:p w14:paraId="305DFEC7" w14:textId="77777777" w:rsidR="002846A5" w:rsidRPr="00107094" w:rsidRDefault="00000000" w:rsidP="00503EDA">
      <w:pPr>
        <w:pBdr>
          <w:top w:val="nil"/>
          <w:left w:val="nil"/>
          <w:bottom w:val="nil"/>
          <w:right w:val="nil"/>
          <w:between w:val="nil"/>
        </w:pBdr>
        <w:spacing w:line="360" w:lineRule="auto"/>
        <w:rPr>
          <w:rFonts w:eastAsia="Roboto"/>
          <w:sz w:val="21"/>
          <w:szCs w:val="21"/>
        </w:rPr>
      </w:pPr>
      <w:r w:rsidRPr="00107094">
        <w:rPr>
          <w:rFonts w:eastAsia="Roboto"/>
          <w:sz w:val="21"/>
          <w:szCs w:val="21"/>
        </w:rPr>
        <w:t xml:space="preserve">That’s being peaceful yourself AND being a peacemaker. </w:t>
      </w:r>
    </w:p>
    <w:p w14:paraId="2103E625" w14:textId="77777777" w:rsidR="002846A5" w:rsidRPr="00107094" w:rsidRDefault="002846A5" w:rsidP="00503EDA">
      <w:pPr>
        <w:pBdr>
          <w:top w:val="nil"/>
          <w:left w:val="nil"/>
          <w:bottom w:val="nil"/>
          <w:right w:val="nil"/>
          <w:between w:val="nil"/>
        </w:pBdr>
        <w:spacing w:line="360" w:lineRule="auto"/>
        <w:rPr>
          <w:rFonts w:eastAsia="Roboto"/>
          <w:sz w:val="21"/>
          <w:szCs w:val="21"/>
        </w:rPr>
      </w:pPr>
    </w:p>
    <w:p w14:paraId="2DA0E8B8" w14:textId="224D3030" w:rsidR="002846A5" w:rsidRPr="00107094" w:rsidRDefault="00000000" w:rsidP="00503EDA">
      <w:pPr>
        <w:pBdr>
          <w:top w:val="nil"/>
          <w:left w:val="nil"/>
          <w:bottom w:val="nil"/>
          <w:right w:val="nil"/>
          <w:between w:val="nil"/>
        </w:pBdr>
        <w:spacing w:line="360" w:lineRule="auto"/>
        <w:rPr>
          <w:rFonts w:eastAsia="Roboto"/>
          <w:sz w:val="21"/>
          <w:szCs w:val="21"/>
        </w:rPr>
      </w:pPr>
      <w:r w:rsidRPr="00107094">
        <w:rPr>
          <w:rFonts w:eastAsia="Roboto"/>
          <w:sz w:val="21"/>
          <w:szCs w:val="21"/>
        </w:rPr>
        <w:t>As we end here, I hope you can</w:t>
      </w:r>
      <w:r w:rsidR="00816BE2">
        <w:rPr>
          <w:rFonts w:eastAsia="Roboto"/>
          <w:sz w:val="21"/>
          <w:szCs w:val="21"/>
        </w:rPr>
        <w:t xml:space="preserve"> </w:t>
      </w:r>
      <w:r w:rsidRPr="00107094">
        <w:rPr>
          <w:rFonts w:eastAsia="Roboto"/>
          <w:sz w:val="21"/>
          <w:szCs w:val="21"/>
        </w:rPr>
        <w:t xml:space="preserve">see how the Holy Spirit gives the gift of peace. </w:t>
      </w:r>
    </w:p>
    <w:p w14:paraId="110C9511" w14:textId="77777777" w:rsidR="002846A5" w:rsidRPr="00107094" w:rsidRDefault="002846A5" w:rsidP="00503EDA">
      <w:pPr>
        <w:pBdr>
          <w:top w:val="nil"/>
          <w:left w:val="nil"/>
          <w:bottom w:val="nil"/>
          <w:right w:val="nil"/>
          <w:between w:val="nil"/>
        </w:pBdr>
        <w:spacing w:line="360" w:lineRule="auto"/>
        <w:rPr>
          <w:rFonts w:eastAsia="Roboto"/>
          <w:sz w:val="21"/>
          <w:szCs w:val="21"/>
        </w:rPr>
      </w:pPr>
    </w:p>
    <w:p w14:paraId="2ABF65D3" w14:textId="77777777" w:rsidR="002846A5" w:rsidRPr="00107094" w:rsidRDefault="00000000" w:rsidP="00503EDA">
      <w:pPr>
        <w:pBdr>
          <w:top w:val="nil"/>
          <w:left w:val="nil"/>
          <w:bottom w:val="nil"/>
          <w:right w:val="nil"/>
          <w:between w:val="nil"/>
        </w:pBdr>
        <w:spacing w:line="360" w:lineRule="auto"/>
        <w:rPr>
          <w:rFonts w:eastAsia="Roboto"/>
          <w:sz w:val="21"/>
          <w:szCs w:val="21"/>
        </w:rPr>
      </w:pPr>
      <w:r w:rsidRPr="00107094">
        <w:rPr>
          <w:rFonts w:eastAsia="Roboto"/>
          <w:sz w:val="21"/>
          <w:szCs w:val="21"/>
        </w:rPr>
        <w:t xml:space="preserve">Remember, you can choose to trust God with all the hard things in life to give you peace, and you can choose to trust God with arguments and hard situations to become a peacemaker. </w:t>
      </w:r>
    </w:p>
    <w:p w14:paraId="0BB20F6B" w14:textId="77777777" w:rsidR="002846A5" w:rsidRPr="00107094" w:rsidRDefault="002846A5" w:rsidP="00503EDA">
      <w:pPr>
        <w:pBdr>
          <w:top w:val="nil"/>
          <w:left w:val="nil"/>
          <w:bottom w:val="nil"/>
          <w:right w:val="nil"/>
          <w:between w:val="nil"/>
        </w:pBdr>
        <w:spacing w:line="360" w:lineRule="auto"/>
        <w:rPr>
          <w:rFonts w:eastAsia="Roboto"/>
          <w:sz w:val="21"/>
          <w:szCs w:val="21"/>
        </w:rPr>
      </w:pPr>
    </w:p>
    <w:p w14:paraId="49064573" w14:textId="3981618D" w:rsidR="002846A5" w:rsidRPr="00107094" w:rsidRDefault="00000000" w:rsidP="00503EDA">
      <w:pPr>
        <w:pBdr>
          <w:top w:val="nil"/>
          <w:left w:val="nil"/>
          <w:bottom w:val="nil"/>
          <w:right w:val="nil"/>
          <w:between w:val="nil"/>
        </w:pBdr>
        <w:spacing w:line="360" w:lineRule="auto"/>
        <w:rPr>
          <w:b/>
        </w:rPr>
      </w:pPr>
      <w:r w:rsidRPr="00107094">
        <w:rPr>
          <w:rFonts w:eastAsia="Roboto"/>
          <w:sz w:val="21"/>
          <w:szCs w:val="21"/>
        </w:rPr>
        <w:lastRenderedPageBreak/>
        <w:t>When life is tough or conflict happens in our life</w:t>
      </w:r>
      <w:r w:rsidR="009F7064">
        <w:rPr>
          <w:rFonts w:eastAsia="Roboto"/>
          <w:sz w:val="21"/>
          <w:szCs w:val="21"/>
        </w:rPr>
        <w:t>,</w:t>
      </w:r>
      <w:r w:rsidRPr="00107094">
        <w:rPr>
          <w:rFonts w:eastAsia="Roboto"/>
          <w:sz w:val="21"/>
          <w:szCs w:val="21"/>
        </w:rPr>
        <w:t xml:space="preserve"> we can pray and ask for the Holy Spirit to give us more peace. </w:t>
      </w:r>
    </w:p>
    <w:p w14:paraId="10A334DB" w14:textId="77777777" w:rsidR="002846A5" w:rsidRPr="00107094" w:rsidRDefault="002846A5" w:rsidP="00503EDA">
      <w:pPr>
        <w:spacing w:line="360" w:lineRule="auto"/>
      </w:pPr>
    </w:p>
    <w:p w14:paraId="602F747F" w14:textId="6AA06BEA" w:rsidR="002846A5" w:rsidRPr="009F7064" w:rsidRDefault="009F7064" w:rsidP="00503EDA">
      <w:pPr>
        <w:widowControl w:val="0"/>
        <w:spacing w:line="360" w:lineRule="auto"/>
        <w:rPr>
          <w:i/>
          <w:iCs/>
          <w:sz w:val="21"/>
          <w:szCs w:val="21"/>
        </w:rPr>
      </w:pPr>
      <w:r w:rsidRPr="009F7064">
        <w:rPr>
          <w:i/>
          <w:iCs/>
        </w:rPr>
        <w:t xml:space="preserve">*Show </w:t>
      </w:r>
      <w:r w:rsidR="004B60AB" w:rsidRPr="009F7064">
        <w:rPr>
          <w:i/>
          <w:iCs/>
        </w:rPr>
        <w:t>Slide 7 – The Fruit of the Spirit</w:t>
      </w:r>
    </w:p>
    <w:p w14:paraId="17951C28" w14:textId="77777777" w:rsidR="002846A5" w:rsidRPr="00107094" w:rsidRDefault="002846A5" w:rsidP="00503EDA">
      <w:pPr>
        <w:spacing w:line="360" w:lineRule="auto"/>
      </w:pPr>
    </w:p>
    <w:p w14:paraId="4E65F336" w14:textId="77777777" w:rsidR="002846A5" w:rsidRPr="00107094" w:rsidRDefault="00000000" w:rsidP="00503EDA">
      <w:pPr>
        <w:pStyle w:val="Heading4"/>
        <w:spacing w:line="360" w:lineRule="auto"/>
        <w:rPr>
          <w:b/>
          <w:color w:val="auto"/>
          <w:sz w:val="28"/>
          <w:szCs w:val="28"/>
        </w:rPr>
      </w:pPr>
      <w:bookmarkStart w:id="6" w:name="_3nltxjy2ms3b" w:colFirst="0" w:colLast="0"/>
      <w:bookmarkEnd w:id="6"/>
      <w:r w:rsidRPr="00107094">
        <w:rPr>
          <w:color w:val="auto"/>
        </w:rPr>
        <w:br w:type="page"/>
      </w:r>
    </w:p>
    <w:p w14:paraId="38303FCD" w14:textId="77777777" w:rsidR="002846A5" w:rsidRPr="00107094" w:rsidRDefault="00000000" w:rsidP="00107094">
      <w:pPr>
        <w:pStyle w:val="Heading4"/>
        <w:spacing w:before="0" w:after="0" w:line="360" w:lineRule="auto"/>
        <w:rPr>
          <w:color w:val="auto"/>
        </w:rPr>
      </w:pPr>
      <w:bookmarkStart w:id="7" w:name="_23dnb2uec01r" w:colFirst="0" w:colLast="0"/>
      <w:bookmarkEnd w:id="7"/>
      <w:r w:rsidRPr="00107094">
        <w:rPr>
          <w:b/>
          <w:color w:val="auto"/>
          <w:sz w:val="28"/>
          <w:szCs w:val="28"/>
        </w:rPr>
        <w:lastRenderedPageBreak/>
        <w:t>Small Group Time - Younger Elementary</w:t>
      </w:r>
    </w:p>
    <w:p w14:paraId="2E0C6581" w14:textId="77777777" w:rsidR="002846A5" w:rsidRPr="00107094" w:rsidRDefault="00A949E3" w:rsidP="00503EDA">
      <w:pPr>
        <w:spacing w:line="360" w:lineRule="auto"/>
        <w:rPr>
          <w:b/>
        </w:rPr>
      </w:pPr>
      <w:r>
        <w:rPr>
          <w:noProof/>
        </w:rPr>
        <w:pict w14:anchorId="5330D742">
          <v:rect id="_x0000_i1026" alt="" style="width:468pt;height:.05pt;mso-width-percent:0;mso-height-percent:0;mso-width-percent:0;mso-height-percent:0" o:hralign="center" o:hrstd="t" o:hr="t" fillcolor="#a0a0a0" stroked="f"/>
        </w:pict>
      </w:r>
    </w:p>
    <w:p w14:paraId="2C9ECB06" w14:textId="77777777" w:rsidR="002846A5" w:rsidRPr="00107094" w:rsidRDefault="00000000" w:rsidP="00503EDA">
      <w:pPr>
        <w:pStyle w:val="Heading6"/>
        <w:spacing w:line="360" w:lineRule="auto"/>
        <w:rPr>
          <w:b/>
          <w:color w:val="auto"/>
        </w:rPr>
      </w:pPr>
      <w:bookmarkStart w:id="8" w:name="_bfuka9ifxec5" w:colFirst="0" w:colLast="0"/>
      <w:bookmarkEnd w:id="8"/>
      <w:r w:rsidRPr="00107094">
        <w:rPr>
          <w:b/>
          <w:i w:val="0"/>
          <w:color w:val="auto"/>
          <w:sz w:val="28"/>
          <w:szCs w:val="28"/>
        </w:rPr>
        <w:t xml:space="preserve">Memory Verse </w:t>
      </w:r>
    </w:p>
    <w:p w14:paraId="62DF71C1" w14:textId="44CE5400" w:rsidR="002846A5" w:rsidRPr="00107094" w:rsidRDefault="00816BE2" w:rsidP="00503EDA">
      <w:pPr>
        <w:spacing w:line="360" w:lineRule="auto"/>
        <w:rPr>
          <w:i/>
        </w:rPr>
      </w:pPr>
      <w:r>
        <w:rPr>
          <w:i/>
        </w:rPr>
        <w:t>“</w:t>
      </w:r>
      <w:r w:rsidRPr="00107094">
        <w:rPr>
          <w:i/>
        </w:rPr>
        <w:t>But the Holy Spirit produces this kind of fruit in our lives: love, joy, peace, patience, kindness, goodness, faithfulness, gentleness, and self-control. There is no law against these things!</w:t>
      </w:r>
      <w:r>
        <w:rPr>
          <w:i/>
        </w:rPr>
        <w:t>”</w:t>
      </w:r>
      <w:r w:rsidRPr="00107094">
        <w:rPr>
          <w:i/>
        </w:rPr>
        <w:t xml:space="preserve"> Galatians 5:22-23</w:t>
      </w:r>
    </w:p>
    <w:p w14:paraId="311BEB61" w14:textId="77777777" w:rsidR="002846A5" w:rsidRPr="00107094" w:rsidRDefault="002846A5" w:rsidP="00503EDA">
      <w:pPr>
        <w:spacing w:line="360" w:lineRule="auto"/>
        <w:rPr>
          <w:i/>
        </w:rPr>
      </w:pPr>
    </w:p>
    <w:p w14:paraId="1721C228" w14:textId="77777777" w:rsidR="002846A5" w:rsidRPr="00107094" w:rsidRDefault="00000000" w:rsidP="00503EDA">
      <w:pPr>
        <w:spacing w:line="360" w:lineRule="auto"/>
        <w:rPr>
          <w:i/>
        </w:rPr>
      </w:pPr>
      <w:r w:rsidRPr="00107094">
        <w:rPr>
          <w:i/>
        </w:rPr>
        <w:t>*Recite the memory verse while using the hand motions with children. Encourage children to keep practicing at home!</w:t>
      </w:r>
    </w:p>
    <w:p w14:paraId="05222AD0" w14:textId="77777777" w:rsidR="002846A5" w:rsidRPr="00107094" w:rsidRDefault="002846A5" w:rsidP="00503EDA">
      <w:pPr>
        <w:spacing w:line="360" w:lineRule="auto"/>
        <w:rPr>
          <w:i/>
        </w:rPr>
      </w:pPr>
    </w:p>
    <w:p w14:paraId="0AD11C79" w14:textId="77777777" w:rsidR="002846A5" w:rsidRPr="00107094" w:rsidRDefault="00000000" w:rsidP="00503EDA">
      <w:pPr>
        <w:spacing w:line="360" w:lineRule="auto"/>
      </w:pPr>
      <w:r w:rsidRPr="00107094">
        <w:t>Leader Says: But the fruit of the Spirit</w:t>
      </w:r>
    </w:p>
    <w:p w14:paraId="133DF632" w14:textId="77777777" w:rsidR="002846A5" w:rsidRPr="00107094" w:rsidRDefault="00000000" w:rsidP="00503EDA">
      <w:pPr>
        <w:numPr>
          <w:ilvl w:val="0"/>
          <w:numId w:val="9"/>
        </w:numPr>
        <w:spacing w:line="360" w:lineRule="auto"/>
        <w:rPr>
          <w:i/>
        </w:rPr>
      </w:pPr>
      <w:r w:rsidRPr="00107094">
        <w:rPr>
          <w:i/>
        </w:rPr>
        <w:t>Point both pointer fingers up, like you’re pointing to heaven</w:t>
      </w:r>
    </w:p>
    <w:p w14:paraId="4B1AA465" w14:textId="77777777" w:rsidR="002846A5" w:rsidRPr="00107094" w:rsidRDefault="00000000" w:rsidP="00503EDA">
      <w:pPr>
        <w:spacing w:line="360" w:lineRule="auto"/>
      </w:pPr>
      <w:r w:rsidRPr="00107094">
        <w:t>Kids Say: But the fruit of the Spirit</w:t>
      </w:r>
    </w:p>
    <w:p w14:paraId="5821946D" w14:textId="77777777" w:rsidR="002846A5" w:rsidRPr="00107094" w:rsidRDefault="002846A5" w:rsidP="00503EDA">
      <w:pPr>
        <w:spacing w:line="360" w:lineRule="auto"/>
      </w:pPr>
    </w:p>
    <w:p w14:paraId="1B47FC5B" w14:textId="77777777" w:rsidR="002846A5" w:rsidRPr="00107094" w:rsidRDefault="00000000" w:rsidP="00503EDA">
      <w:pPr>
        <w:spacing w:line="360" w:lineRule="auto"/>
      </w:pPr>
      <w:r w:rsidRPr="00107094">
        <w:t xml:space="preserve">Leader Says: produces this kind </w:t>
      </w:r>
    </w:p>
    <w:p w14:paraId="33A8F1F8" w14:textId="77777777" w:rsidR="002846A5" w:rsidRPr="00107094" w:rsidRDefault="00000000" w:rsidP="00503EDA">
      <w:pPr>
        <w:numPr>
          <w:ilvl w:val="0"/>
          <w:numId w:val="2"/>
        </w:numPr>
        <w:spacing w:line="360" w:lineRule="auto"/>
        <w:rPr>
          <w:i/>
        </w:rPr>
      </w:pPr>
      <w:r w:rsidRPr="00107094">
        <w:rPr>
          <w:i/>
        </w:rPr>
        <w:t>Put both hands on hips</w:t>
      </w:r>
    </w:p>
    <w:p w14:paraId="735798CC" w14:textId="77777777" w:rsidR="002846A5" w:rsidRPr="00107094" w:rsidRDefault="00000000" w:rsidP="00503EDA">
      <w:pPr>
        <w:spacing w:line="360" w:lineRule="auto"/>
      </w:pPr>
      <w:r w:rsidRPr="00107094">
        <w:t>Kids Say: produces this kind</w:t>
      </w:r>
    </w:p>
    <w:p w14:paraId="028DC4EC" w14:textId="77777777" w:rsidR="002846A5" w:rsidRPr="00107094" w:rsidRDefault="002846A5" w:rsidP="00503EDA">
      <w:pPr>
        <w:spacing w:line="360" w:lineRule="auto"/>
      </w:pPr>
    </w:p>
    <w:p w14:paraId="13C83A20" w14:textId="77777777" w:rsidR="002846A5" w:rsidRPr="00107094" w:rsidRDefault="00000000" w:rsidP="00503EDA">
      <w:pPr>
        <w:spacing w:line="360" w:lineRule="auto"/>
      </w:pPr>
      <w:r w:rsidRPr="00107094">
        <w:t>Leader Says: of fruit in our lives</w:t>
      </w:r>
    </w:p>
    <w:p w14:paraId="036A8D70" w14:textId="77777777" w:rsidR="002846A5" w:rsidRPr="00107094" w:rsidRDefault="00000000" w:rsidP="00503EDA">
      <w:pPr>
        <w:numPr>
          <w:ilvl w:val="0"/>
          <w:numId w:val="4"/>
        </w:numPr>
        <w:spacing w:line="360" w:lineRule="auto"/>
        <w:rPr>
          <w:i/>
        </w:rPr>
      </w:pPr>
      <w:r w:rsidRPr="00107094">
        <w:rPr>
          <w:i/>
        </w:rPr>
        <w:t>Cup both hands in front of you together like you’re holding fruit</w:t>
      </w:r>
    </w:p>
    <w:p w14:paraId="29C0A175" w14:textId="77777777" w:rsidR="002846A5" w:rsidRPr="00107094" w:rsidRDefault="00000000" w:rsidP="00503EDA">
      <w:pPr>
        <w:spacing w:line="360" w:lineRule="auto"/>
      </w:pPr>
      <w:r w:rsidRPr="00107094">
        <w:t>Kids Say: of fruit in our lives</w:t>
      </w:r>
    </w:p>
    <w:p w14:paraId="5DFEDFF1" w14:textId="77777777" w:rsidR="002846A5" w:rsidRPr="00107094" w:rsidRDefault="002846A5" w:rsidP="00503EDA">
      <w:pPr>
        <w:spacing w:line="360" w:lineRule="auto"/>
      </w:pPr>
    </w:p>
    <w:p w14:paraId="15E2039C" w14:textId="77777777" w:rsidR="002846A5" w:rsidRPr="00107094" w:rsidRDefault="00000000" w:rsidP="00503EDA">
      <w:pPr>
        <w:spacing w:line="360" w:lineRule="auto"/>
      </w:pPr>
      <w:r w:rsidRPr="00107094">
        <w:t>Leader Says: love, joy, peace, patience</w:t>
      </w:r>
    </w:p>
    <w:p w14:paraId="1AB13018" w14:textId="77777777" w:rsidR="002846A5" w:rsidRPr="00107094" w:rsidRDefault="00000000" w:rsidP="00503EDA">
      <w:pPr>
        <w:numPr>
          <w:ilvl w:val="0"/>
          <w:numId w:val="14"/>
        </w:numPr>
        <w:spacing w:line="360" w:lineRule="auto"/>
        <w:rPr>
          <w:i/>
        </w:rPr>
      </w:pPr>
      <w:r w:rsidRPr="00107094">
        <w:rPr>
          <w:i/>
        </w:rPr>
        <w:t>For love, cross arms over your chest</w:t>
      </w:r>
    </w:p>
    <w:p w14:paraId="1A8ED9F2" w14:textId="77777777" w:rsidR="002846A5" w:rsidRPr="00107094" w:rsidRDefault="00000000" w:rsidP="00503EDA">
      <w:pPr>
        <w:numPr>
          <w:ilvl w:val="0"/>
          <w:numId w:val="14"/>
        </w:numPr>
        <w:spacing w:line="360" w:lineRule="auto"/>
        <w:rPr>
          <w:i/>
        </w:rPr>
      </w:pPr>
      <w:r w:rsidRPr="00107094">
        <w:rPr>
          <w:i/>
        </w:rPr>
        <w:t>For joy, smile really big and point with your pointer fingers to your smile</w:t>
      </w:r>
    </w:p>
    <w:p w14:paraId="754BC87E" w14:textId="77777777" w:rsidR="002846A5" w:rsidRPr="00107094" w:rsidRDefault="00000000" w:rsidP="00503EDA">
      <w:pPr>
        <w:numPr>
          <w:ilvl w:val="0"/>
          <w:numId w:val="14"/>
        </w:numPr>
        <w:spacing w:line="360" w:lineRule="auto"/>
        <w:rPr>
          <w:i/>
        </w:rPr>
      </w:pPr>
      <w:r w:rsidRPr="00107094">
        <w:rPr>
          <w:i/>
        </w:rPr>
        <w:t>For peace, make a peace sign with your fingers</w:t>
      </w:r>
    </w:p>
    <w:p w14:paraId="775770B9" w14:textId="77777777" w:rsidR="002846A5" w:rsidRPr="00107094" w:rsidRDefault="00000000" w:rsidP="00503EDA">
      <w:pPr>
        <w:numPr>
          <w:ilvl w:val="0"/>
          <w:numId w:val="14"/>
        </w:numPr>
        <w:spacing w:line="360" w:lineRule="auto"/>
        <w:rPr>
          <w:i/>
        </w:rPr>
      </w:pPr>
      <w:r w:rsidRPr="00107094">
        <w:rPr>
          <w:i/>
        </w:rPr>
        <w:t>For patience, tap your wrist like you’re tapping a watch</w:t>
      </w:r>
    </w:p>
    <w:p w14:paraId="708C5913" w14:textId="77777777" w:rsidR="002846A5" w:rsidRPr="00107094" w:rsidRDefault="00000000" w:rsidP="00503EDA">
      <w:pPr>
        <w:spacing w:line="360" w:lineRule="auto"/>
      </w:pPr>
      <w:r w:rsidRPr="00107094">
        <w:t>Kids Say: love, joy, peace, patience</w:t>
      </w:r>
    </w:p>
    <w:p w14:paraId="53420F15" w14:textId="77777777" w:rsidR="002846A5" w:rsidRPr="00107094" w:rsidRDefault="002846A5" w:rsidP="00503EDA">
      <w:pPr>
        <w:spacing w:line="360" w:lineRule="auto"/>
      </w:pPr>
    </w:p>
    <w:p w14:paraId="28498919" w14:textId="77777777" w:rsidR="002846A5" w:rsidRPr="00107094" w:rsidRDefault="00000000" w:rsidP="00503EDA">
      <w:pPr>
        <w:spacing w:line="360" w:lineRule="auto"/>
      </w:pPr>
      <w:r w:rsidRPr="00107094">
        <w:t>Leader Says: kindness, goodness, faithfulness</w:t>
      </w:r>
    </w:p>
    <w:p w14:paraId="281D5036" w14:textId="77777777" w:rsidR="002846A5" w:rsidRPr="00107094" w:rsidRDefault="00000000" w:rsidP="00503EDA">
      <w:pPr>
        <w:numPr>
          <w:ilvl w:val="0"/>
          <w:numId w:val="11"/>
        </w:numPr>
        <w:spacing w:line="360" w:lineRule="auto"/>
        <w:rPr>
          <w:i/>
        </w:rPr>
      </w:pPr>
      <w:r w:rsidRPr="00107094">
        <w:rPr>
          <w:i/>
        </w:rPr>
        <w:t>For kindness, reach up and pat yourself on the back</w:t>
      </w:r>
    </w:p>
    <w:p w14:paraId="079AF014" w14:textId="77777777" w:rsidR="002846A5" w:rsidRPr="00107094" w:rsidRDefault="00000000" w:rsidP="00503EDA">
      <w:pPr>
        <w:numPr>
          <w:ilvl w:val="0"/>
          <w:numId w:val="11"/>
        </w:numPr>
        <w:spacing w:line="360" w:lineRule="auto"/>
        <w:rPr>
          <w:i/>
        </w:rPr>
      </w:pPr>
      <w:r w:rsidRPr="00107094">
        <w:rPr>
          <w:i/>
        </w:rPr>
        <w:t>For goodness, make a circle above your head like a halo</w:t>
      </w:r>
    </w:p>
    <w:p w14:paraId="5DF8D52E" w14:textId="77777777" w:rsidR="002846A5" w:rsidRPr="00107094" w:rsidRDefault="00000000" w:rsidP="00503EDA">
      <w:pPr>
        <w:numPr>
          <w:ilvl w:val="0"/>
          <w:numId w:val="11"/>
        </w:numPr>
        <w:spacing w:line="360" w:lineRule="auto"/>
        <w:rPr>
          <w:i/>
        </w:rPr>
      </w:pPr>
      <w:r w:rsidRPr="00107094">
        <w:rPr>
          <w:i/>
        </w:rPr>
        <w:t>For faithfulness, put your hands together like you’re praying</w:t>
      </w:r>
    </w:p>
    <w:p w14:paraId="2E171C1B" w14:textId="77777777" w:rsidR="002846A5" w:rsidRPr="00107094" w:rsidRDefault="00000000" w:rsidP="00503EDA">
      <w:pPr>
        <w:spacing w:line="360" w:lineRule="auto"/>
      </w:pPr>
      <w:r w:rsidRPr="00107094">
        <w:lastRenderedPageBreak/>
        <w:t>Kids Say: kindness, goodness, faithfulness</w:t>
      </w:r>
    </w:p>
    <w:p w14:paraId="479DFBD8" w14:textId="77777777" w:rsidR="002846A5" w:rsidRPr="00107094" w:rsidRDefault="002846A5" w:rsidP="00503EDA">
      <w:pPr>
        <w:spacing w:line="360" w:lineRule="auto"/>
      </w:pPr>
    </w:p>
    <w:p w14:paraId="12D3649D" w14:textId="77777777" w:rsidR="002846A5" w:rsidRPr="00107094" w:rsidRDefault="00000000" w:rsidP="00503EDA">
      <w:pPr>
        <w:spacing w:line="360" w:lineRule="auto"/>
      </w:pPr>
      <w:r w:rsidRPr="00107094">
        <w:t xml:space="preserve">Leader Says: gentleness and </w:t>
      </w:r>
      <w:proofErr w:type="spellStart"/>
      <w:r w:rsidRPr="00107094">
        <w:t>self control</w:t>
      </w:r>
      <w:proofErr w:type="spellEnd"/>
    </w:p>
    <w:p w14:paraId="52C79807" w14:textId="77777777" w:rsidR="002846A5" w:rsidRPr="00107094" w:rsidRDefault="00000000" w:rsidP="00503EDA">
      <w:pPr>
        <w:numPr>
          <w:ilvl w:val="0"/>
          <w:numId w:val="3"/>
        </w:numPr>
        <w:spacing w:line="360" w:lineRule="auto"/>
        <w:rPr>
          <w:i/>
        </w:rPr>
      </w:pPr>
      <w:r w:rsidRPr="00107094">
        <w:rPr>
          <w:i/>
        </w:rPr>
        <w:t>For gentleness, pretend to rock a baby in your arms</w:t>
      </w:r>
    </w:p>
    <w:p w14:paraId="4E2018D6" w14:textId="52738A6C" w:rsidR="002846A5" w:rsidRPr="00107094" w:rsidRDefault="00000000" w:rsidP="00503EDA">
      <w:pPr>
        <w:numPr>
          <w:ilvl w:val="0"/>
          <w:numId w:val="3"/>
        </w:numPr>
        <w:spacing w:line="360" w:lineRule="auto"/>
        <w:rPr>
          <w:i/>
        </w:rPr>
      </w:pPr>
      <w:r w:rsidRPr="00107094">
        <w:rPr>
          <w:i/>
        </w:rPr>
        <w:t xml:space="preserve">For self-control, put one hand up like you’re indicating </w:t>
      </w:r>
      <w:r w:rsidR="00816BE2">
        <w:rPr>
          <w:i/>
        </w:rPr>
        <w:t>“</w:t>
      </w:r>
      <w:r w:rsidRPr="00107094">
        <w:rPr>
          <w:i/>
        </w:rPr>
        <w:t>stop</w:t>
      </w:r>
      <w:r w:rsidR="00816BE2">
        <w:rPr>
          <w:i/>
        </w:rPr>
        <w:t>”</w:t>
      </w:r>
      <w:r w:rsidRPr="00107094">
        <w:rPr>
          <w:i/>
        </w:rPr>
        <w:t xml:space="preserve"> to someone</w:t>
      </w:r>
    </w:p>
    <w:p w14:paraId="4065B0D8" w14:textId="77777777" w:rsidR="002846A5" w:rsidRPr="00107094" w:rsidRDefault="00000000" w:rsidP="00503EDA">
      <w:pPr>
        <w:spacing w:line="360" w:lineRule="auto"/>
      </w:pPr>
      <w:r w:rsidRPr="00107094">
        <w:t xml:space="preserve">Kids Say: gentleness and </w:t>
      </w:r>
      <w:proofErr w:type="spellStart"/>
      <w:r w:rsidRPr="00107094">
        <w:t>self control</w:t>
      </w:r>
      <w:proofErr w:type="spellEnd"/>
    </w:p>
    <w:p w14:paraId="183E25EA" w14:textId="77777777" w:rsidR="002846A5" w:rsidRPr="00107094" w:rsidRDefault="002846A5" w:rsidP="00503EDA">
      <w:pPr>
        <w:spacing w:line="360" w:lineRule="auto"/>
      </w:pPr>
    </w:p>
    <w:p w14:paraId="23413483" w14:textId="77777777" w:rsidR="002846A5" w:rsidRPr="00107094" w:rsidRDefault="00000000" w:rsidP="00503EDA">
      <w:pPr>
        <w:widowControl w:val="0"/>
        <w:spacing w:line="360" w:lineRule="auto"/>
      </w:pPr>
      <w:r w:rsidRPr="00107094">
        <w:t>Leader Says: There is no law against these things</w:t>
      </w:r>
    </w:p>
    <w:p w14:paraId="17884967" w14:textId="77777777" w:rsidR="002846A5" w:rsidRPr="00107094" w:rsidRDefault="00000000" w:rsidP="00503EDA">
      <w:pPr>
        <w:widowControl w:val="0"/>
        <w:numPr>
          <w:ilvl w:val="0"/>
          <w:numId w:val="8"/>
        </w:numPr>
        <w:spacing w:line="360" w:lineRule="auto"/>
        <w:rPr>
          <w:i/>
        </w:rPr>
      </w:pPr>
      <w:r w:rsidRPr="00107094">
        <w:rPr>
          <w:i/>
        </w:rPr>
        <w:t>Put one finger up and wiggle it back and forth</w:t>
      </w:r>
    </w:p>
    <w:p w14:paraId="6274B6A7" w14:textId="77777777" w:rsidR="002846A5" w:rsidRPr="00107094" w:rsidRDefault="00000000" w:rsidP="00503EDA">
      <w:pPr>
        <w:spacing w:line="360" w:lineRule="auto"/>
      </w:pPr>
      <w:r w:rsidRPr="00107094">
        <w:t>Kids Say: There is no law against these things</w:t>
      </w:r>
    </w:p>
    <w:p w14:paraId="32901463" w14:textId="77777777" w:rsidR="002846A5" w:rsidRPr="00107094" w:rsidRDefault="002846A5" w:rsidP="00503EDA">
      <w:pPr>
        <w:spacing w:line="360" w:lineRule="auto"/>
      </w:pPr>
    </w:p>
    <w:p w14:paraId="5C6AED22" w14:textId="77777777" w:rsidR="002846A5" w:rsidRPr="00107094" w:rsidRDefault="00000000" w:rsidP="00503EDA">
      <w:pPr>
        <w:widowControl w:val="0"/>
        <w:spacing w:line="360" w:lineRule="auto"/>
      </w:pPr>
      <w:r w:rsidRPr="00107094">
        <w:t>Leader Says: Galatians 5:22-23</w:t>
      </w:r>
    </w:p>
    <w:p w14:paraId="0D182305" w14:textId="77777777" w:rsidR="002846A5" w:rsidRPr="00107094" w:rsidRDefault="00000000" w:rsidP="00503EDA">
      <w:pPr>
        <w:widowControl w:val="0"/>
        <w:numPr>
          <w:ilvl w:val="0"/>
          <w:numId w:val="10"/>
        </w:numPr>
        <w:spacing w:line="360" w:lineRule="auto"/>
        <w:rPr>
          <w:i/>
        </w:rPr>
      </w:pPr>
      <w:r w:rsidRPr="00107094">
        <w:rPr>
          <w:i/>
        </w:rPr>
        <w:t>Put both hands in front you like mimicking an open book</w:t>
      </w:r>
    </w:p>
    <w:p w14:paraId="72043F58" w14:textId="77777777" w:rsidR="002846A5" w:rsidRPr="00107094" w:rsidRDefault="00000000" w:rsidP="00503EDA">
      <w:pPr>
        <w:spacing w:line="360" w:lineRule="auto"/>
        <w:rPr>
          <w:i/>
        </w:rPr>
      </w:pPr>
      <w:r w:rsidRPr="00107094">
        <w:t>Kids Say: Galatians 5:22-23</w:t>
      </w:r>
    </w:p>
    <w:p w14:paraId="27FF0C94" w14:textId="77777777" w:rsidR="002846A5" w:rsidRPr="00107094" w:rsidRDefault="002846A5" w:rsidP="00503EDA">
      <w:pPr>
        <w:spacing w:line="360" w:lineRule="auto"/>
      </w:pPr>
    </w:p>
    <w:p w14:paraId="7E925C1C" w14:textId="77777777" w:rsidR="002846A5" w:rsidRPr="00107094" w:rsidRDefault="00000000" w:rsidP="00503EDA">
      <w:pPr>
        <w:spacing w:line="360" w:lineRule="auto"/>
      </w:pPr>
      <w:r w:rsidRPr="00107094">
        <w:rPr>
          <w:b/>
          <w:sz w:val="28"/>
          <w:szCs w:val="28"/>
        </w:rPr>
        <w:t xml:space="preserve">Making Connections </w:t>
      </w:r>
    </w:p>
    <w:p w14:paraId="146A802F" w14:textId="77777777" w:rsidR="00107094" w:rsidRDefault="00107094" w:rsidP="00503EDA">
      <w:pPr>
        <w:spacing w:line="360" w:lineRule="auto"/>
        <w:rPr>
          <w:b/>
        </w:rPr>
      </w:pPr>
    </w:p>
    <w:p w14:paraId="4FE48FEA" w14:textId="21A195DC" w:rsidR="002846A5" w:rsidRPr="00107094" w:rsidRDefault="00000000" w:rsidP="00503EDA">
      <w:pPr>
        <w:spacing w:line="360" w:lineRule="auto"/>
      </w:pPr>
      <w:r w:rsidRPr="00107094">
        <w:rPr>
          <w:b/>
        </w:rPr>
        <w:t xml:space="preserve">SAY: </w:t>
      </w:r>
      <w:r w:rsidRPr="00107094">
        <w:t xml:space="preserve">The fruit of the Spirit peace is a gift of calmness that happens in our hearts and brains. The </w:t>
      </w:r>
      <w:r w:rsidR="009F7064">
        <w:t>B</w:t>
      </w:r>
      <w:r w:rsidRPr="00107094">
        <w:t xml:space="preserve">ible tells us that life can be hard and messy, but we have the peace of Jesus available to us. When life is challenging, </w:t>
      </w:r>
      <w:r w:rsidR="009F7064">
        <w:t xml:space="preserve">when </w:t>
      </w:r>
      <w:r w:rsidRPr="00107094">
        <w:t xml:space="preserve">we’re scared, or even </w:t>
      </w:r>
      <w:r w:rsidR="009F7064">
        <w:t xml:space="preserve">when we’re </w:t>
      </w:r>
      <w:r w:rsidRPr="00107094">
        <w:t xml:space="preserve">disagreeing with someone, we can pray and ask for help feeling peace from the Holy Spirit. This is just another of the many gifts the Holy Spirit supplies. </w:t>
      </w:r>
    </w:p>
    <w:p w14:paraId="0E71D383" w14:textId="77777777" w:rsidR="002846A5" w:rsidRPr="00107094" w:rsidRDefault="002846A5" w:rsidP="00503EDA">
      <w:pPr>
        <w:spacing w:line="360" w:lineRule="auto"/>
      </w:pPr>
    </w:p>
    <w:p w14:paraId="3FCBF15A" w14:textId="77777777" w:rsidR="002846A5" w:rsidRPr="00107094" w:rsidRDefault="00000000" w:rsidP="00503EDA">
      <w:pPr>
        <w:spacing w:line="360" w:lineRule="auto"/>
        <w:rPr>
          <w:b/>
        </w:rPr>
      </w:pPr>
      <w:r w:rsidRPr="00107094">
        <w:rPr>
          <w:b/>
        </w:rPr>
        <w:t xml:space="preserve">Group Activity - Younger Elementary: </w:t>
      </w:r>
    </w:p>
    <w:p w14:paraId="0DF6DC58" w14:textId="0B489CDD" w:rsidR="002846A5" w:rsidRPr="00107094" w:rsidRDefault="00816BE2" w:rsidP="00503EDA">
      <w:pPr>
        <w:spacing w:line="360" w:lineRule="auto"/>
      </w:pPr>
      <w:r>
        <w:t>“</w:t>
      </w:r>
      <w:r w:rsidR="00107094" w:rsidRPr="00107094">
        <w:t>Walk the Line of Peace</w:t>
      </w:r>
      <w:r>
        <w:t>”</w:t>
      </w:r>
    </w:p>
    <w:p w14:paraId="526FDCDB" w14:textId="77777777" w:rsidR="002846A5" w:rsidRPr="00107094" w:rsidRDefault="002846A5" w:rsidP="00503EDA">
      <w:pPr>
        <w:spacing w:line="360" w:lineRule="auto"/>
      </w:pPr>
    </w:p>
    <w:p w14:paraId="2878A2F0" w14:textId="7F43E815" w:rsidR="002846A5" w:rsidRPr="00107094" w:rsidRDefault="00000000" w:rsidP="00503EDA">
      <w:pPr>
        <w:shd w:val="clear" w:color="auto" w:fill="FFFFFF"/>
        <w:spacing w:line="360" w:lineRule="auto"/>
        <w:rPr>
          <w:i/>
        </w:rPr>
      </w:pPr>
      <w:r w:rsidRPr="00107094">
        <w:rPr>
          <w:i/>
        </w:rPr>
        <w:t xml:space="preserve">*Use masking or </w:t>
      </w:r>
      <w:proofErr w:type="gramStart"/>
      <w:r w:rsidRPr="00107094">
        <w:rPr>
          <w:i/>
        </w:rPr>
        <w:t>painters</w:t>
      </w:r>
      <w:proofErr w:type="gramEnd"/>
      <w:r w:rsidRPr="00107094">
        <w:rPr>
          <w:i/>
        </w:rPr>
        <w:t xml:space="preserve"> tape to make a straight line on the ground. The goal is to have children </w:t>
      </w:r>
      <w:r w:rsidR="009F7064">
        <w:rPr>
          <w:i/>
        </w:rPr>
        <w:t xml:space="preserve">walk </w:t>
      </w:r>
      <w:r w:rsidRPr="00107094">
        <w:rPr>
          <w:i/>
        </w:rPr>
        <w:t>heel to toe</w:t>
      </w:r>
      <w:r w:rsidR="009F7064">
        <w:rPr>
          <w:i/>
        </w:rPr>
        <w:t xml:space="preserve"> only on the tape. You </w:t>
      </w:r>
      <w:r w:rsidRPr="00107094">
        <w:rPr>
          <w:i/>
        </w:rPr>
        <w:t>may need to demonstrate this the first time</w:t>
      </w:r>
      <w:r w:rsidR="009F7064">
        <w:rPr>
          <w:i/>
        </w:rPr>
        <w:t>.</w:t>
      </w:r>
      <w:r w:rsidRPr="00107094">
        <w:rPr>
          <w:i/>
        </w:rPr>
        <w:t xml:space="preserve"> One by </w:t>
      </w:r>
      <w:proofErr w:type="spellStart"/>
      <w:r w:rsidRPr="00107094">
        <w:rPr>
          <w:i/>
        </w:rPr>
        <w:t>on</w:t>
      </w:r>
      <w:r w:rsidR="009F7064">
        <w:rPr>
          <w:i/>
        </w:rPr>
        <w:t>,</w:t>
      </w:r>
      <w:r w:rsidRPr="00107094">
        <w:rPr>
          <w:i/>
        </w:rPr>
        <w:t>e</w:t>
      </w:r>
      <w:proofErr w:type="spellEnd"/>
      <w:r w:rsidRPr="00107094">
        <w:rPr>
          <w:i/>
        </w:rPr>
        <w:t xml:space="preserve"> </w:t>
      </w:r>
      <w:proofErr w:type="gramStart"/>
      <w:r w:rsidRPr="00107094">
        <w:rPr>
          <w:i/>
        </w:rPr>
        <w:t>have</w:t>
      </w:r>
      <w:proofErr w:type="gramEnd"/>
      <w:r w:rsidRPr="00107094">
        <w:rPr>
          <w:i/>
        </w:rPr>
        <w:t xml:space="preserve"> children hold a book on their head as they walk the line of peace. You can do this activity incorporating a zig zag line with tape and add more rounds. You can even add different objects accessible to you or have children try and close their eyes as they walk the line for a challenge. </w:t>
      </w:r>
    </w:p>
    <w:p w14:paraId="370FA1D0" w14:textId="77777777" w:rsidR="002846A5" w:rsidRPr="00107094" w:rsidRDefault="002846A5" w:rsidP="00503EDA">
      <w:pPr>
        <w:shd w:val="clear" w:color="auto" w:fill="FFFFFF"/>
        <w:spacing w:line="360" w:lineRule="auto"/>
      </w:pPr>
    </w:p>
    <w:p w14:paraId="6DBF6D1F" w14:textId="6B2B58D9" w:rsidR="002846A5" w:rsidRPr="00107094" w:rsidRDefault="00000000" w:rsidP="00503EDA">
      <w:pPr>
        <w:shd w:val="clear" w:color="auto" w:fill="FFFFFF"/>
        <w:spacing w:line="360" w:lineRule="auto"/>
      </w:pPr>
      <w:r w:rsidRPr="00107094">
        <w:rPr>
          <w:b/>
        </w:rPr>
        <w:lastRenderedPageBreak/>
        <w:t>SAY:</w:t>
      </w:r>
      <w:r w:rsidRPr="00107094">
        <w:t xml:space="preserve"> Now we are going to practice peace as we walk a line of peace. We have a line on the ground, and it is your job to walk heel to toe staying only on the line. Let’s see how peaceful you can be while you face this challenge. Ready? </w:t>
      </w:r>
    </w:p>
    <w:p w14:paraId="63CA1FD1" w14:textId="77777777" w:rsidR="002846A5" w:rsidRPr="00107094" w:rsidRDefault="002846A5" w:rsidP="00503EDA">
      <w:pPr>
        <w:shd w:val="clear" w:color="auto" w:fill="FFFFFF"/>
        <w:spacing w:line="360" w:lineRule="auto"/>
      </w:pPr>
    </w:p>
    <w:p w14:paraId="5C3381CC" w14:textId="77777777" w:rsidR="002846A5" w:rsidRPr="00107094" w:rsidRDefault="00000000" w:rsidP="00503EDA">
      <w:pPr>
        <w:shd w:val="clear" w:color="auto" w:fill="FFFFFF"/>
        <w:spacing w:line="360" w:lineRule="auto"/>
        <w:rPr>
          <w:i/>
        </w:rPr>
      </w:pPr>
      <w:r w:rsidRPr="00107094">
        <w:rPr>
          <w:i/>
        </w:rPr>
        <w:t xml:space="preserve">*Be ready to laugh and interact with the kids as they do this activity. Encourage them to cheer each other on and encourage each other. When it’s over, ask them what made it hard or easy for them. </w:t>
      </w:r>
    </w:p>
    <w:p w14:paraId="3F074607" w14:textId="77777777" w:rsidR="002846A5" w:rsidRPr="00107094" w:rsidRDefault="002846A5" w:rsidP="00503EDA">
      <w:pPr>
        <w:spacing w:line="360" w:lineRule="auto"/>
      </w:pPr>
    </w:p>
    <w:p w14:paraId="151648FF" w14:textId="77777777" w:rsidR="002846A5" w:rsidRPr="00107094" w:rsidRDefault="00000000" w:rsidP="00503EDA">
      <w:pPr>
        <w:shd w:val="clear" w:color="auto" w:fill="FFFFFF"/>
        <w:spacing w:after="160" w:line="360" w:lineRule="auto"/>
      </w:pPr>
      <w:r w:rsidRPr="00107094">
        <w:rPr>
          <w:b/>
        </w:rPr>
        <w:t>Discussion Questions:</w:t>
      </w:r>
    </w:p>
    <w:p w14:paraId="12FB18EF" w14:textId="77777777" w:rsidR="002846A5" w:rsidRPr="00107094" w:rsidRDefault="00000000" w:rsidP="00503EDA">
      <w:pPr>
        <w:numPr>
          <w:ilvl w:val="0"/>
          <w:numId w:val="15"/>
        </w:numPr>
        <w:spacing w:line="360" w:lineRule="auto"/>
      </w:pPr>
      <w:r w:rsidRPr="00107094">
        <w:t xml:space="preserve">Can you think of a time you felt really peaceful? What were you doing? </w:t>
      </w:r>
    </w:p>
    <w:p w14:paraId="45F84870" w14:textId="77777777" w:rsidR="002846A5" w:rsidRPr="00107094" w:rsidRDefault="00000000" w:rsidP="00503EDA">
      <w:pPr>
        <w:numPr>
          <w:ilvl w:val="0"/>
          <w:numId w:val="15"/>
        </w:numPr>
        <w:spacing w:line="360" w:lineRule="auto"/>
      </w:pPr>
      <w:r w:rsidRPr="00107094">
        <w:t xml:space="preserve">If someone is feeling really peaceful, how do you think they would describe it? </w:t>
      </w:r>
    </w:p>
    <w:p w14:paraId="60FFD2B1" w14:textId="77777777" w:rsidR="002846A5" w:rsidRPr="00107094" w:rsidRDefault="00000000" w:rsidP="00503EDA">
      <w:pPr>
        <w:numPr>
          <w:ilvl w:val="0"/>
          <w:numId w:val="15"/>
        </w:numPr>
        <w:spacing w:line="360" w:lineRule="auto"/>
      </w:pPr>
      <w:r w:rsidRPr="00107094">
        <w:t xml:space="preserve">If someone is feeling really NOT peaceful, how do you think they would describe it? </w:t>
      </w:r>
    </w:p>
    <w:p w14:paraId="5142C09E" w14:textId="77777777" w:rsidR="002846A5" w:rsidRPr="00107094" w:rsidRDefault="00000000" w:rsidP="00503EDA">
      <w:pPr>
        <w:numPr>
          <w:ilvl w:val="0"/>
          <w:numId w:val="15"/>
        </w:numPr>
        <w:pBdr>
          <w:top w:val="none" w:sz="0" w:space="0" w:color="E3E3E3"/>
          <w:left w:val="none" w:sz="0" w:space="0" w:color="E3E3E3"/>
          <w:bottom w:val="none" w:sz="0" w:space="0" w:color="E3E3E3"/>
          <w:right w:val="none" w:sz="0" w:space="0" w:color="E3E3E3"/>
          <w:between w:val="none" w:sz="0" w:space="0" w:color="E3E3E3"/>
        </w:pBdr>
        <w:shd w:val="clear" w:color="auto" w:fill="FFFFFF"/>
        <w:spacing w:line="360" w:lineRule="auto"/>
        <w:rPr>
          <w:rFonts w:eastAsia="Roboto"/>
        </w:rPr>
      </w:pPr>
      <w:r w:rsidRPr="00107094">
        <w:t>How do you feel when everyone around you is getting along and being kind?</w:t>
      </w:r>
    </w:p>
    <w:p w14:paraId="08E451F5" w14:textId="77777777" w:rsidR="002846A5" w:rsidRPr="00107094" w:rsidRDefault="00000000" w:rsidP="00503EDA">
      <w:pPr>
        <w:numPr>
          <w:ilvl w:val="0"/>
          <w:numId w:val="15"/>
        </w:numPr>
        <w:pBdr>
          <w:top w:val="none" w:sz="0" w:space="0" w:color="E3E3E3"/>
          <w:left w:val="none" w:sz="0" w:space="0" w:color="E3E3E3"/>
          <w:bottom w:val="none" w:sz="0" w:space="0" w:color="E3E3E3"/>
          <w:right w:val="none" w:sz="0" w:space="0" w:color="E3E3E3"/>
          <w:between w:val="none" w:sz="0" w:space="0" w:color="E3E3E3"/>
        </w:pBdr>
        <w:shd w:val="clear" w:color="auto" w:fill="FFFFFF"/>
        <w:spacing w:line="360" w:lineRule="auto"/>
      </w:pPr>
      <w:r w:rsidRPr="00107094">
        <w:t>If we feel really NOT peaceful, what is something that we can do to feel more peaceful? (Examples: pray and ask God for help, remind ourselves that God is on our team)</w:t>
      </w:r>
    </w:p>
    <w:p w14:paraId="3A28CE57" w14:textId="77777777" w:rsidR="002846A5" w:rsidRPr="00107094" w:rsidRDefault="002846A5" w:rsidP="00503EDA">
      <w:pPr>
        <w:spacing w:line="360" w:lineRule="auto"/>
        <w:ind w:left="720"/>
      </w:pPr>
    </w:p>
    <w:p w14:paraId="4A80AB22" w14:textId="77777777" w:rsidR="002846A5" w:rsidRPr="00107094" w:rsidRDefault="00000000" w:rsidP="00503EDA">
      <w:pPr>
        <w:shd w:val="clear" w:color="auto" w:fill="FFFFFF"/>
        <w:spacing w:line="360" w:lineRule="auto"/>
        <w:rPr>
          <w:i/>
        </w:rPr>
      </w:pPr>
      <w:r w:rsidRPr="00107094">
        <w:rPr>
          <w:i/>
        </w:rPr>
        <w:t>*When your small group discussion has come to an end, close in prayer.</w:t>
      </w:r>
    </w:p>
    <w:p w14:paraId="78F18B61" w14:textId="77777777" w:rsidR="002846A5" w:rsidRPr="00107094" w:rsidRDefault="002846A5" w:rsidP="00503EDA">
      <w:pPr>
        <w:spacing w:line="360" w:lineRule="auto"/>
      </w:pPr>
    </w:p>
    <w:p w14:paraId="2AFFA715" w14:textId="77777777" w:rsidR="00107094" w:rsidRDefault="00107094">
      <w:pPr>
        <w:rPr>
          <w:b/>
          <w:sz w:val="28"/>
          <w:szCs w:val="28"/>
        </w:rPr>
      </w:pPr>
      <w:r>
        <w:rPr>
          <w:b/>
          <w:sz w:val="28"/>
          <w:szCs w:val="28"/>
        </w:rPr>
        <w:br w:type="page"/>
      </w:r>
    </w:p>
    <w:p w14:paraId="657D025F" w14:textId="34B8A787" w:rsidR="002846A5" w:rsidRPr="00107094" w:rsidRDefault="00000000" w:rsidP="00107094">
      <w:pPr>
        <w:spacing w:line="360" w:lineRule="auto"/>
        <w:rPr>
          <w:b/>
        </w:rPr>
      </w:pPr>
      <w:r w:rsidRPr="00107094">
        <w:rPr>
          <w:b/>
          <w:sz w:val="28"/>
          <w:szCs w:val="28"/>
        </w:rPr>
        <w:lastRenderedPageBreak/>
        <w:t>Small Group Time - Preteens</w:t>
      </w:r>
    </w:p>
    <w:p w14:paraId="07D0D334" w14:textId="77777777" w:rsidR="002846A5" w:rsidRPr="00107094" w:rsidRDefault="00A949E3" w:rsidP="00503EDA">
      <w:pPr>
        <w:spacing w:line="360" w:lineRule="auto"/>
        <w:rPr>
          <w:b/>
        </w:rPr>
      </w:pPr>
      <w:r>
        <w:rPr>
          <w:noProof/>
        </w:rPr>
        <w:pict w14:anchorId="1A5FE94F">
          <v:rect id="_x0000_i1025" alt="" style="width:468pt;height:.05pt;mso-width-percent:0;mso-height-percent:0;mso-width-percent:0;mso-height-percent:0" o:hralign="center" o:hrstd="t" o:hr="t" fillcolor="#a0a0a0" stroked="f"/>
        </w:pict>
      </w:r>
    </w:p>
    <w:p w14:paraId="71431973" w14:textId="77777777" w:rsidR="002846A5" w:rsidRPr="00107094" w:rsidRDefault="00000000" w:rsidP="00503EDA">
      <w:pPr>
        <w:pStyle w:val="Heading6"/>
        <w:spacing w:line="360" w:lineRule="auto"/>
        <w:rPr>
          <w:color w:val="auto"/>
        </w:rPr>
      </w:pPr>
      <w:bookmarkStart w:id="9" w:name="_tfw2e380rrnq" w:colFirst="0" w:colLast="0"/>
      <w:bookmarkEnd w:id="9"/>
      <w:r w:rsidRPr="00107094">
        <w:rPr>
          <w:b/>
          <w:i w:val="0"/>
          <w:color w:val="auto"/>
          <w:sz w:val="28"/>
          <w:szCs w:val="28"/>
        </w:rPr>
        <w:t>Memory Verse</w:t>
      </w:r>
    </w:p>
    <w:p w14:paraId="36344D62" w14:textId="4CB83295" w:rsidR="002846A5" w:rsidRPr="00107094" w:rsidRDefault="00816BE2" w:rsidP="00503EDA">
      <w:pPr>
        <w:spacing w:line="360" w:lineRule="auto"/>
        <w:rPr>
          <w:i/>
        </w:rPr>
      </w:pPr>
      <w:r>
        <w:rPr>
          <w:i/>
        </w:rPr>
        <w:t>“</w:t>
      </w:r>
      <w:r w:rsidRPr="00107094">
        <w:rPr>
          <w:i/>
        </w:rPr>
        <w:t>But the Holy Spirit produces this kind of fruit in our lives: love, joy, peace, patience, kindness, goodness, faithfulness, gentleness, and self-control. There is no law against these things!</w:t>
      </w:r>
      <w:r>
        <w:rPr>
          <w:i/>
        </w:rPr>
        <w:t>”</w:t>
      </w:r>
      <w:r w:rsidRPr="00107094">
        <w:rPr>
          <w:i/>
        </w:rPr>
        <w:t xml:space="preserve"> Galatians 5:22-23</w:t>
      </w:r>
    </w:p>
    <w:p w14:paraId="0F898524" w14:textId="77777777" w:rsidR="002846A5" w:rsidRPr="00107094" w:rsidRDefault="002846A5" w:rsidP="00503EDA">
      <w:pPr>
        <w:spacing w:line="360" w:lineRule="auto"/>
        <w:rPr>
          <w:i/>
        </w:rPr>
      </w:pPr>
    </w:p>
    <w:p w14:paraId="29C57612" w14:textId="77777777" w:rsidR="002846A5" w:rsidRPr="00107094" w:rsidRDefault="00000000" w:rsidP="00503EDA">
      <w:pPr>
        <w:spacing w:line="360" w:lineRule="auto"/>
        <w:rPr>
          <w:b/>
        </w:rPr>
      </w:pPr>
      <w:r w:rsidRPr="00107094">
        <w:rPr>
          <w:b/>
        </w:rPr>
        <w:t>Preteen Verse Challenge:</w:t>
      </w:r>
    </w:p>
    <w:p w14:paraId="174F48AA" w14:textId="69F42B68" w:rsidR="002846A5" w:rsidRPr="00107094" w:rsidRDefault="00816BE2" w:rsidP="00503EDA">
      <w:pPr>
        <w:spacing w:line="360" w:lineRule="auto"/>
      </w:pPr>
      <w:r>
        <w:t>“</w:t>
      </w:r>
      <w:r w:rsidR="00107094" w:rsidRPr="00107094">
        <w:t>Where do I go?</w:t>
      </w:r>
      <w:r>
        <w:t>”</w:t>
      </w:r>
      <w:r w:rsidR="00107094">
        <w:t xml:space="preserve"> </w:t>
      </w:r>
    </w:p>
    <w:p w14:paraId="57A3571B" w14:textId="77777777" w:rsidR="002846A5" w:rsidRPr="00107094" w:rsidRDefault="002846A5" w:rsidP="00503EDA">
      <w:pPr>
        <w:spacing w:line="360" w:lineRule="auto"/>
      </w:pPr>
    </w:p>
    <w:p w14:paraId="30518D3D" w14:textId="77777777" w:rsidR="002846A5" w:rsidRPr="00107094" w:rsidRDefault="00000000" w:rsidP="00503EDA">
      <w:pPr>
        <w:spacing w:line="360" w:lineRule="auto"/>
        <w:rPr>
          <w:i/>
        </w:rPr>
      </w:pPr>
      <w:r w:rsidRPr="00107094">
        <w:rPr>
          <w:i/>
        </w:rPr>
        <w:t xml:space="preserve">*Read the verse aloud with preteens at least once. To begin the challenge first pass out index cards and writing utensils. Then, assign each student a word or phrase from the verse. The complete verse must be used. Then preteens will write their assigned words down on the card. Next, preteens will walk around the room to mix up the verse. Finally, preteens must work together to gather in a line where the verse is in complete order. You can do this with multiple groups if you have a large group. </w:t>
      </w:r>
    </w:p>
    <w:p w14:paraId="43A41C40" w14:textId="77777777" w:rsidR="002846A5" w:rsidRPr="00107094" w:rsidRDefault="002846A5" w:rsidP="00503EDA">
      <w:pPr>
        <w:spacing w:line="360" w:lineRule="auto"/>
        <w:rPr>
          <w:i/>
        </w:rPr>
      </w:pPr>
    </w:p>
    <w:p w14:paraId="09DC9AD8" w14:textId="78FC7A55" w:rsidR="002846A5" w:rsidRPr="00107094" w:rsidRDefault="00000000" w:rsidP="00503EDA">
      <w:pPr>
        <w:spacing w:line="360" w:lineRule="auto"/>
      </w:pPr>
      <w:r w:rsidRPr="00107094">
        <w:rPr>
          <w:b/>
        </w:rPr>
        <w:t xml:space="preserve">SAY: </w:t>
      </w:r>
      <w:r w:rsidRPr="00107094">
        <w:t xml:space="preserve">Today’s verse challenge involves you guys putting our verse in order. Everyone will receive an index card and something to write with. Then, I will give you a word or phrase from our verse to write. Now it will be your job to work together. You must put yourselves in the correct order while holding your index cards. Ready? </w:t>
      </w:r>
    </w:p>
    <w:p w14:paraId="6F2D10E8" w14:textId="77777777" w:rsidR="002846A5" w:rsidRPr="00107094" w:rsidRDefault="002846A5" w:rsidP="00503EDA">
      <w:pPr>
        <w:spacing w:line="360" w:lineRule="auto"/>
      </w:pPr>
    </w:p>
    <w:p w14:paraId="2EEE7637" w14:textId="08EE18AD" w:rsidR="002846A5" w:rsidRPr="00107094" w:rsidRDefault="00000000" w:rsidP="00503EDA">
      <w:pPr>
        <w:spacing w:line="360" w:lineRule="auto"/>
        <w:rPr>
          <w:i/>
        </w:rPr>
      </w:pPr>
      <w:r w:rsidRPr="00107094">
        <w:rPr>
          <w:i/>
        </w:rPr>
        <w:t xml:space="preserve">*Leaders can repeat this verse challenge by having children do this without talking or maintaining a straight line while they arrange themselves. </w:t>
      </w:r>
    </w:p>
    <w:p w14:paraId="0D39DF0B" w14:textId="77777777" w:rsidR="002846A5" w:rsidRPr="00107094" w:rsidRDefault="002846A5" w:rsidP="00503EDA">
      <w:pPr>
        <w:spacing w:line="360" w:lineRule="auto"/>
        <w:rPr>
          <w:b/>
        </w:rPr>
      </w:pPr>
    </w:p>
    <w:p w14:paraId="002E7248" w14:textId="77777777" w:rsidR="002846A5" w:rsidRPr="00107094" w:rsidRDefault="00000000" w:rsidP="00503EDA">
      <w:pPr>
        <w:pStyle w:val="Heading4"/>
        <w:spacing w:before="0" w:after="0" w:line="360" w:lineRule="auto"/>
        <w:rPr>
          <w:b/>
          <w:color w:val="auto"/>
          <w:sz w:val="28"/>
          <w:szCs w:val="28"/>
        </w:rPr>
      </w:pPr>
      <w:bookmarkStart w:id="10" w:name="_uqvm0fx07gk7" w:colFirst="0" w:colLast="0"/>
      <w:bookmarkEnd w:id="10"/>
      <w:r w:rsidRPr="00107094">
        <w:rPr>
          <w:b/>
          <w:color w:val="auto"/>
          <w:sz w:val="28"/>
          <w:szCs w:val="28"/>
        </w:rPr>
        <w:t xml:space="preserve">Making Connections </w:t>
      </w:r>
    </w:p>
    <w:p w14:paraId="10E2DA00" w14:textId="77777777" w:rsidR="002846A5" w:rsidRPr="00107094" w:rsidRDefault="002846A5" w:rsidP="00503EDA">
      <w:pPr>
        <w:spacing w:line="360" w:lineRule="auto"/>
      </w:pPr>
    </w:p>
    <w:p w14:paraId="69D1DB0F" w14:textId="313559D3" w:rsidR="002846A5" w:rsidRPr="00107094" w:rsidRDefault="00000000" w:rsidP="00503EDA">
      <w:pPr>
        <w:spacing w:line="360" w:lineRule="auto"/>
      </w:pPr>
      <w:r w:rsidRPr="00107094">
        <w:rPr>
          <w:b/>
        </w:rPr>
        <w:t>SAY:</w:t>
      </w:r>
      <w:r w:rsidRPr="00107094">
        <w:t xml:space="preserve"> Peace is a gift of knowing or feeling a calmness in the midst of trouble, fear, or conflict. Jesus says those who bring peace into situations are blessed. We should bring the peace from the Holy Spirit into arguments, worries, and all the other messiness life can bring. When our lives look crazy but we somehow have a peace within, we show the evidence of the Holy Spirit </w:t>
      </w:r>
      <w:r w:rsidRPr="00107094">
        <w:lastRenderedPageBreak/>
        <w:t xml:space="preserve">dwelling inside our hearts. Life can be tough, but we can always pray and ask to feel this gift of peace when we need more of it. </w:t>
      </w:r>
    </w:p>
    <w:p w14:paraId="32CDCB56" w14:textId="77777777" w:rsidR="002846A5" w:rsidRPr="00107094" w:rsidRDefault="002846A5" w:rsidP="00503EDA">
      <w:pPr>
        <w:spacing w:line="360" w:lineRule="auto"/>
      </w:pPr>
    </w:p>
    <w:p w14:paraId="1BFE7C15" w14:textId="77777777" w:rsidR="002846A5" w:rsidRPr="00107094" w:rsidRDefault="00000000" w:rsidP="00503EDA">
      <w:pPr>
        <w:spacing w:line="360" w:lineRule="auto"/>
        <w:rPr>
          <w:b/>
        </w:rPr>
      </w:pPr>
      <w:r w:rsidRPr="00107094">
        <w:rPr>
          <w:b/>
        </w:rPr>
        <w:t xml:space="preserve">Group Activity - Preteens: </w:t>
      </w:r>
    </w:p>
    <w:p w14:paraId="0CEB034E" w14:textId="1BF05B87" w:rsidR="002846A5" w:rsidRPr="00107094" w:rsidRDefault="00816BE2" w:rsidP="00503EDA">
      <w:pPr>
        <w:spacing w:line="360" w:lineRule="auto"/>
      </w:pPr>
      <w:r>
        <w:t>“</w:t>
      </w:r>
      <w:r w:rsidR="00107094" w:rsidRPr="00107094">
        <w:t>Where’s the Fruit?</w:t>
      </w:r>
      <w:r>
        <w:t>”</w:t>
      </w:r>
    </w:p>
    <w:p w14:paraId="2EEA7A5D" w14:textId="77777777" w:rsidR="002846A5" w:rsidRPr="00107094" w:rsidRDefault="002846A5" w:rsidP="00503EDA">
      <w:pPr>
        <w:spacing w:line="360" w:lineRule="auto"/>
        <w:rPr>
          <w:b/>
        </w:rPr>
      </w:pPr>
    </w:p>
    <w:p w14:paraId="74651002" w14:textId="43185775" w:rsidR="002846A5" w:rsidRPr="00107094" w:rsidRDefault="00000000" w:rsidP="00503EDA">
      <w:pPr>
        <w:spacing w:line="360" w:lineRule="auto"/>
      </w:pPr>
      <w:r w:rsidRPr="00107094">
        <w:rPr>
          <w:b/>
        </w:rPr>
        <w:t>SAY:</w:t>
      </w:r>
      <w:r w:rsidR="00107094">
        <w:rPr>
          <w:b/>
        </w:rPr>
        <w:t xml:space="preserve"> </w:t>
      </w:r>
      <w:r w:rsidRPr="00107094">
        <w:t>Today there's a scripture challenge about the three gifts of the Holy Spirit we’ve already learned about. First read the verse and then draw a line to match it to the correct fruit. Let’s see how much we’ve learned so far!</w:t>
      </w:r>
    </w:p>
    <w:p w14:paraId="64240ED7" w14:textId="77777777" w:rsidR="002846A5" w:rsidRPr="00107094" w:rsidRDefault="002846A5" w:rsidP="00503EDA">
      <w:pPr>
        <w:spacing w:line="360" w:lineRule="auto"/>
      </w:pPr>
    </w:p>
    <w:p w14:paraId="565A4085" w14:textId="77777777" w:rsidR="002846A5" w:rsidRPr="00107094" w:rsidRDefault="00000000" w:rsidP="00503EDA">
      <w:pPr>
        <w:spacing w:line="360" w:lineRule="auto"/>
      </w:pPr>
      <w:r w:rsidRPr="00107094">
        <w:rPr>
          <w:i/>
        </w:rPr>
        <w:t xml:space="preserve">*Give preteens the worksheet paper and something to write with. </w:t>
      </w:r>
    </w:p>
    <w:p w14:paraId="5F6A162A" w14:textId="77777777" w:rsidR="002846A5" w:rsidRPr="00107094" w:rsidRDefault="002846A5" w:rsidP="00503EDA">
      <w:pPr>
        <w:spacing w:line="360" w:lineRule="auto"/>
        <w:rPr>
          <w:b/>
        </w:rPr>
      </w:pPr>
    </w:p>
    <w:p w14:paraId="03E14006" w14:textId="77777777" w:rsidR="002846A5" w:rsidRPr="00107094" w:rsidRDefault="00000000" w:rsidP="00503EDA">
      <w:pPr>
        <w:shd w:val="clear" w:color="auto" w:fill="FFFFFF"/>
        <w:spacing w:after="160" w:line="360" w:lineRule="auto"/>
        <w:rPr>
          <w:b/>
        </w:rPr>
      </w:pPr>
      <w:r w:rsidRPr="00107094">
        <w:rPr>
          <w:b/>
        </w:rPr>
        <w:t>Discussion Questions:</w:t>
      </w:r>
    </w:p>
    <w:p w14:paraId="7361D5D5" w14:textId="77777777" w:rsidR="002846A5" w:rsidRPr="00107094" w:rsidRDefault="00000000" w:rsidP="00503EDA">
      <w:pPr>
        <w:numPr>
          <w:ilvl w:val="0"/>
          <w:numId w:val="6"/>
        </w:numPr>
        <w:spacing w:line="360" w:lineRule="auto"/>
      </w:pPr>
      <w:r w:rsidRPr="00107094">
        <w:t>How would you explain what it means to be a peaceful person to someone else? (Examples: someone who isn’t easily upset by things when they go wrong, someone who doesn’t get into arguments all the time)</w:t>
      </w:r>
    </w:p>
    <w:p w14:paraId="0B553A4D" w14:textId="77777777" w:rsidR="002846A5" w:rsidRPr="00107094" w:rsidRDefault="00000000" w:rsidP="00503EDA">
      <w:pPr>
        <w:numPr>
          <w:ilvl w:val="0"/>
          <w:numId w:val="6"/>
        </w:numPr>
        <w:spacing w:line="360" w:lineRule="auto"/>
      </w:pPr>
      <w:r w:rsidRPr="00107094">
        <w:t>When you’re upset, who is someone you talk to in order to feel better? (Examples: mom and dad, siblings, friends, God)</w:t>
      </w:r>
    </w:p>
    <w:p w14:paraId="5FAA616E" w14:textId="559BB0F4" w:rsidR="002846A5" w:rsidRPr="00107094" w:rsidRDefault="00000000" w:rsidP="00503EDA">
      <w:pPr>
        <w:numPr>
          <w:ilvl w:val="0"/>
          <w:numId w:val="6"/>
        </w:numPr>
        <w:spacing w:line="360" w:lineRule="auto"/>
      </w:pPr>
      <w:r w:rsidRPr="00107094">
        <w:t xml:space="preserve">How do you think trusting God helps a person feel more at peace? (Examples: when things go wrong a person who trusts God will believe things will turn out </w:t>
      </w:r>
      <w:r w:rsidR="0016055D">
        <w:t>okay</w:t>
      </w:r>
      <w:r w:rsidRPr="00107094">
        <w:t>)</w:t>
      </w:r>
    </w:p>
    <w:p w14:paraId="2668A16A" w14:textId="77777777" w:rsidR="002846A5" w:rsidRPr="00107094" w:rsidRDefault="00000000" w:rsidP="00503EDA">
      <w:pPr>
        <w:numPr>
          <w:ilvl w:val="0"/>
          <w:numId w:val="6"/>
        </w:numPr>
        <w:spacing w:line="360" w:lineRule="auto"/>
      </w:pPr>
      <w:r w:rsidRPr="00107094">
        <w:t xml:space="preserve">What </w:t>
      </w:r>
      <w:proofErr w:type="gramStart"/>
      <w:r w:rsidRPr="00107094">
        <w:t>are</w:t>
      </w:r>
      <w:proofErr w:type="gramEnd"/>
      <w:r w:rsidRPr="00107094">
        <w:t xml:space="preserve"> some things God wants us to do in order to have peace in our hearts? (Examples: pray, trust Him, read our Bibles)</w:t>
      </w:r>
    </w:p>
    <w:p w14:paraId="17051AEE" w14:textId="77777777" w:rsidR="002846A5" w:rsidRPr="00107094" w:rsidRDefault="00000000" w:rsidP="00503EDA">
      <w:pPr>
        <w:numPr>
          <w:ilvl w:val="0"/>
          <w:numId w:val="6"/>
        </w:numPr>
        <w:spacing w:line="360" w:lineRule="auto"/>
      </w:pPr>
      <w:r w:rsidRPr="00107094">
        <w:t>What are some ways we can help other people feel peaceful when they are upset? (Examples: remind them of God’s goodness, pray for them, listen to them)</w:t>
      </w:r>
    </w:p>
    <w:p w14:paraId="449F4C62" w14:textId="77777777" w:rsidR="002846A5" w:rsidRPr="00107094" w:rsidRDefault="002846A5" w:rsidP="00343E66">
      <w:pPr>
        <w:spacing w:line="360" w:lineRule="auto"/>
      </w:pPr>
    </w:p>
    <w:p w14:paraId="2E42333B" w14:textId="77777777" w:rsidR="002846A5" w:rsidRPr="00107094" w:rsidRDefault="00000000" w:rsidP="00503EDA">
      <w:pPr>
        <w:shd w:val="clear" w:color="auto" w:fill="FFFFFF"/>
        <w:spacing w:line="360" w:lineRule="auto"/>
      </w:pPr>
      <w:r w:rsidRPr="00107094">
        <w:rPr>
          <w:i/>
        </w:rPr>
        <w:t>*When your small group discussion has come to an end, close in prayer.</w:t>
      </w:r>
    </w:p>
    <w:p w14:paraId="3CB419ED" w14:textId="77777777" w:rsidR="002846A5" w:rsidRPr="00107094" w:rsidRDefault="002846A5" w:rsidP="00503EDA">
      <w:pPr>
        <w:spacing w:line="360" w:lineRule="auto"/>
      </w:pPr>
    </w:p>
    <w:p w14:paraId="64537B7A" w14:textId="77777777" w:rsidR="002846A5" w:rsidRPr="00107094" w:rsidRDefault="002846A5" w:rsidP="00503EDA">
      <w:pPr>
        <w:spacing w:line="360" w:lineRule="auto"/>
      </w:pPr>
    </w:p>
    <w:p w14:paraId="71B4E41D" w14:textId="77777777" w:rsidR="002846A5" w:rsidRPr="00107094" w:rsidRDefault="002846A5" w:rsidP="00503EDA">
      <w:pPr>
        <w:spacing w:line="360" w:lineRule="auto"/>
      </w:pPr>
    </w:p>
    <w:p w14:paraId="43A022D9" w14:textId="77777777" w:rsidR="002846A5" w:rsidRPr="00107094" w:rsidRDefault="00000000" w:rsidP="00503EDA">
      <w:pPr>
        <w:spacing w:line="360" w:lineRule="auto"/>
        <w:rPr>
          <w:b/>
          <w:sz w:val="24"/>
          <w:szCs w:val="24"/>
        </w:rPr>
      </w:pPr>
      <w:r w:rsidRPr="00107094">
        <w:rPr>
          <w:b/>
          <w:noProof/>
          <w:sz w:val="24"/>
          <w:szCs w:val="24"/>
        </w:rPr>
        <w:lastRenderedPageBreak/>
        <w:drawing>
          <wp:inline distT="114300" distB="114300" distL="114300" distR="114300" wp14:anchorId="74F48A30" wp14:editId="64663B36">
            <wp:extent cx="5943600" cy="769620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7"/>
                    <a:srcRect/>
                    <a:stretch>
                      <a:fillRect/>
                    </a:stretch>
                  </pic:blipFill>
                  <pic:spPr>
                    <a:xfrm>
                      <a:off x="0" y="0"/>
                      <a:ext cx="5943600" cy="7696200"/>
                    </a:xfrm>
                    <a:prstGeom prst="rect">
                      <a:avLst/>
                    </a:prstGeom>
                    <a:ln/>
                  </pic:spPr>
                </pic:pic>
              </a:graphicData>
            </a:graphic>
          </wp:inline>
        </w:drawing>
      </w:r>
    </w:p>
    <w:p w14:paraId="30DC83B3" w14:textId="77777777" w:rsidR="002846A5" w:rsidRPr="00107094" w:rsidRDefault="002846A5" w:rsidP="00107094">
      <w:pPr>
        <w:widowControl w:val="0"/>
        <w:spacing w:line="360" w:lineRule="auto"/>
      </w:pPr>
    </w:p>
    <w:sectPr w:rsidR="002846A5" w:rsidRPr="00107094">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Roboto">
    <w:panose1 w:val="020B0604020202020204"/>
    <w:charset w:val="00"/>
    <w:family w:val="auto"/>
    <w:pitch w:val="variable"/>
    <w:sig w:usb0="E0000AFF" w:usb1="5000217F" w:usb2="00000021"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B420B"/>
    <w:multiLevelType w:val="multilevel"/>
    <w:tmpl w:val="ACE8F15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0D203ABF"/>
    <w:multiLevelType w:val="multilevel"/>
    <w:tmpl w:val="D8B889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EBF5BB1"/>
    <w:multiLevelType w:val="multilevel"/>
    <w:tmpl w:val="9E12A6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F0266DB"/>
    <w:multiLevelType w:val="multilevel"/>
    <w:tmpl w:val="433CDD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29101E8"/>
    <w:multiLevelType w:val="multilevel"/>
    <w:tmpl w:val="BD2499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20F93B7B"/>
    <w:multiLevelType w:val="multilevel"/>
    <w:tmpl w:val="44D868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25F97CAA"/>
    <w:multiLevelType w:val="multilevel"/>
    <w:tmpl w:val="8EF61A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354F4CE1"/>
    <w:multiLevelType w:val="multilevel"/>
    <w:tmpl w:val="128617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47C92381"/>
    <w:multiLevelType w:val="multilevel"/>
    <w:tmpl w:val="64102A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569311B5"/>
    <w:multiLevelType w:val="multilevel"/>
    <w:tmpl w:val="EDB6FD9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0">
    <w:nsid w:val="67C956DB"/>
    <w:multiLevelType w:val="multilevel"/>
    <w:tmpl w:val="B48CDA9E"/>
    <w:lvl w:ilvl="0">
      <w:start w:val="1"/>
      <w:numFmt w:val="decimal"/>
      <w:lvlText w:val="%1."/>
      <w:lvlJc w:val="left"/>
      <w:pPr>
        <w:ind w:left="720" w:hanging="360"/>
      </w:pPr>
      <w:rPr>
        <w:rFonts w:ascii="Arial" w:eastAsia="Arial" w:hAnsi="Arial" w:cs="Arial"/>
        <w:b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69681494"/>
    <w:multiLevelType w:val="multilevel"/>
    <w:tmpl w:val="64265A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6C0C6426"/>
    <w:multiLevelType w:val="multilevel"/>
    <w:tmpl w:val="C1EE7E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6D6A3CA5"/>
    <w:multiLevelType w:val="multilevel"/>
    <w:tmpl w:val="937A4B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74331CB8"/>
    <w:multiLevelType w:val="multilevel"/>
    <w:tmpl w:val="DC16C24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15:restartNumberingAfterBreak="0">
    <w:nsid w:val="75313229"/>
    <w:multiLevelType w:val="multilevel"/>
    <w:tmpl w:val="11AE89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642538115">
    <w:abstractNumId w:val="11"/>
  </w:num>
  <w:num w:numId="2" w16cid:durableId="815533159">
    <w:abstractNumId w:val="15"/>
  </w:num>
  <w:num w:numId="3" w16cid:durableId="1020936006">
    <w:abstractNumId w:val="5"/>
  </w:num>
  <w:num w:numId="4" w16cid:durableId="1178077642">
    <w:abstractNumId w:val="1"/>
  </w:num>
  <w:num w:numId="5" w16cid:durableId="316035973">
    <w:abstractNumId w:val="2"/>
  </w:num>
  <w:num w:numId="6" w16cid:durableId="1724065157">
    <w:abstractNumId w:val="0"/>
  </w:num>
  <w:num w:numId="7" w16cid:durableId="1233394708">
    <w:abstractNumId w:val="14"/>
  </w:num>
  <w:num w:numId="8" w16cid:durableId="1377852203">
    <w:abstractNumId w:val="8"/>
  </w:num>
  <w:num w:numId="9" w16cid:durableId="2065062588">
    <w:abstractNumId w:val="6"/>
  </w:num>
  <w:num w:numId="10" w16cid:durableId="457534472">
    <w:abstractNumId w:val="7"/>
  </w:num>
  <w:num w:numId="11" w16cid:durableId="1068266545">
    <w:abstractNumId w:val="12"/>
  </w:num>
  <w:num w:numId="12" w16cid:durableId="532157682">
    <w:abstractNumId w:val="13"/>
  </w:num>
  <w:num w:numId="13" w16cid:durableId="573661597">
    <w:abstractNumId w:val="9"/>
  </w:num>
  <w:num w:numId="14" w16cid:durableId="1857310702">
    <w:abstractNumId w:val="3"/>
  </w:num>
  <w:num w:numId="15" w16cid:durableId="740711900">
    <w:abstractNumId w:val="10"/>
  </w:num>
  <w:num w:numId="16" w16cid:durableId="271466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46A5"/>
    <w:rsid w:val="00026C5A"/>
    <w:rsid w:val="00107094"/>
    <w:rsid w:val="00115E50"/>
    <w:rsid w:val="0016055D"/>
    <w:rsid w:val="00162F06"/>
    <w:rsid w:val="002846A5"/>
    <w:rsid w:val="00343E66"/>
    <w:rsid w:val="00377BB0"/>
    <w:rsid w:val="004B60AB"/>
    <w:rsid w:val="00503EDA"/>
    <w:rsid w:val="00816BE2"/>
    <w:rsid w:val="00840A71"/>
    <w:rsid w:val="009F7064"/>
    <w:rsid w:val="00A949E3"/>
    <w:rsid w:val="00CF603C"/>
    <w:rsid w:val="00F46F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097DCC"/>
  <w15:docId w15:val="{58F25071-7D65-A24E-A9F0-0AB800FAD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unhideWhenUsed/>
    <w:qFormat/>
    <w:pPr>
      <w:keepNext/>
      <w:keepLines/>
      <w:spacing w:before="280" w:after="80"/>
      <w:outlineLvl w:val="3"/>
    </w:pPr>
    <w:rPr>
      <w:color w:val="666666"/>
      <w:sz w:val="24"/>
      <w:szCs w:val="24"/>
    </w:rPr>
  </w:style>
  <w:style w:type="paragraph" w:styleId="Heading5">
    <w:name w:val="heading 5"/>
    <w:basedOn w:val="Normal"/>
    <w:next w:val="Normal"/>
    <w:uiPriority w:val="9"/>
    <w:unhideWhenUsed/>
    <w:qFormat/>
    <w:pPr>
      <w:keepNext/>
      <w:keepLines/>
      <w:spacing w:before="240" w:after="80"/>
      <w:outlineLvl w:val="4"/>
    </w:pPr>
    <w:rPr>
      <w:color w:val="666666"/>
    </w:rPr>
  </w:style>
  <w:style w:type="paragraph" w:styleId="Heading6">
    <w:name w:val="heading 6"/>
    <w:basedOn w:val="Normal"/>
    <w:next w:val="Normal"/>
    <w:uiPriority w:val="9"/>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link w:val="SubtitleChar"/>
    <w:uiPriority w:val="11"/>
    <w:qFormat/>
    <w:pPr>
      <w:keepNext/>
      <w:keepLines/>
      <w:spacing w:after="320"/>
    </w:pPr>
    <w:rPr>
      <w:color w:val="666666"/>
      <w:sz w:val="30"/>
      <w:szCs w:val="30"/>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character" w:customStyle="1" w:styleId="SubtitleChar">
    <w:name w:val="Subtitle Char"/>
    <w:basedOn w:val="DefaultParagraphFont"/>
    <w:link w:val="Subtitle"/>
    <w:uiPriority w:val="11"/>
    <w:rsid w:val="00503EDA"/>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ministrytokidz.com/"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15</Pages>
  <Words>2374</Words>
  <Characters>13532</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Anne Snyder</cp:lastModifiedBy>
  <cp:revision>5</cp:revision>
  <dcterms:created xsi:type="dcterms:W3CDTF">2024-05-02T18:52:00Z</dcterms:created>
  <dcterms:modified xsi:type="dcterms:W3CDTF">2024-05-03T02:17:00Z</dcterms:modified>
</cp:coreProperties>
</file>